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EC7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Geen plastic in de zee</w:t>
      </w:r>
    </w:p>
    <w:p w14:paraId="7580EF83"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nl-NL"/>
          <w14:ligatures w14:val="none"/>
        </w:rPr>
      </w:pPr>
      <w:r w:rsidRPr="0064315B">
        <w:rPr>
          <w:rFonts w:ascii="Times New Roman" w:eastAsia="Times New Roman" w:hAnsi="Times New Roman" w:cs="Times New Roman"/>
          <w:b/>
          <w:bCs/>
          <w:color w:val="000000"/>
          <w:kern w:val="0"/>
          <w:sz w:val="27"/>
          <w:szCs w:val="27"/>
          <w:lang w:val="nl-NL"/>
          <w14:ligatures w14:val="none"/>
        </w:rPr>
        <w:t>01 - De zee</w:t>
      </w:r>
    </w:p>
    <w:p w14:paraId="6E71587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Moeder:</w:t>
      </w:r>
      <w:r w:rsidRPr="0064315B">
        <w:rPr>
          <w:rFonts w:ascii="Times New Roman" w:eastAsia="Times New Roman" w:hAnsi="Times New Roman" w:cs="Times New Roman"/>
          <w:color w:val="000000"/>
          <w:kern w:val="0"/>
          <w:lang w:val="nl-NL"/>
          <w14:ligatures w14:val="none"/>
        </w:rPr>
        <w:t> Kijk om je heen, mijn kinderen, kijk naar onze wereld, de uitgestrektheid, de diepte en de stilte hier in onze wereld.</w:t>
      </w:r>
    </w:p>
    <w:p w14:paraId="0D5BD26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Kijk om je heen, mijn kinderen, kijk naar onze wereld, de uitgestrektheid, de diepte en de stilte hier in onze wereld.</w:t>
      </w:r>
    </w:p>
    <w:p w14:paraId="16A2A48A"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nl-NL"/>
          <w14:ligatures w14:val="none"/>
        </w:rPr>
      </w:pPr>
      <w:r w:rsidRPr="0064315B">
        <w:rPr>
          <w:rFonts w:ascii="Times New Roman" w:eastAsia="Times New Roman" w:hAnsi="Times New Roman" w:cs="Times New Roman"/>
          <w:b/>
          <w:bCs/>
          <w:color w:val="000000"/>
          <w:kern w:val="0"/>
          <w:sz w:val="27"/>
          <w:szCs w:val="27"/>
          <w:lang w:val="nl-NL"/>
          <w14:ligatures w14:val="none"/>
        </w:rPr>
        <w:t>02 – Uitgestrektheid, diepte, stilte</w:t>
      </w:r>
    </w:p>
    <w:p w14:paraId="788EF8A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Moeder:</w:t>
      </w:r>
      <w:r w:rsidRPr="0064315B">
        <w:rPr>
          <w:rFonts w:ascii="Times New Roman" w:eastAsia="Times New Roman" w:hAnsi="Times New Roman" w:cs="Times New Roman"/>
          <w:color w:val="000000"/>
          <w:kern w:val="0"/>
          <w:lang w:val="nl-NL"/>
          <w14:ligatures w14:val="none"/>
        </w:rPr>
        <w:t> Op en neer, de golven tillen ons op, tillen ons op in de zee. Laten we samen zinken, heen en weer drijvend.</w:t>
      </w:r>
    </w:p>
    <w:p w14:paraId="1FE70E0B"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nl-NL"/>
          <w14:ligatures w14:val="none"/>
        </w:rPr>
      </w:pPr>
      <w:r w:rsidRPr="0064315B">
        <w:rPr>
          <w:rFonts w:ascii="Times New Roman" w:eastAsia="Times New Roman" w:hAnsi="Times New Roman" w:cs="Times New Roman"/>
          <w:b/>
          <w:bCs/>
          <w:color w:val="000000"/>
          <w:kern w:val="0"/>
          <w:sz w:val="27"/>
          <w:szCs w:val="27"/>
          <w:lang w:val="nl-NL"/>
          <w14:ligatures w14:val="none"/>
        </w:rPr>
        <w:t>03 - Opgroeien</w:t>
      </w:r>
    </w:p>
    <w:p w14:paraId="7E1285F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komen een voor een boven water. Gesproken.)</w:t>
      </w:r>
    </w:p>
    <w:p w14:paraId="27A99FD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 1</w:t>
      </w:r>
      <w:r w:rsidRPr="0064315B">
        <w:rPr>
          <w:rFonts w:ascii="Times New Roman" w:eastAsia="Times New Roman" w:hAnsi="Times New Roman" w:cs="Times New Roman"/>
          <w:color w:val="000000"/>
          <w:kern w:val="0"/>
          <w:lang w:val="nl-NL"/>
          <w14:ligatures w14:val="none"/>
        </w:rPr>
        <w:t>: Wij schildpadden komen uit het ei en trekken naar de zee. </w:t>
      </w:r>
      <w:r w:rsidRPr="0064315B">
        <w:rPr>
          <w:rFonts w:ascii="Times New Roman" w:eastAsia="Times New Roman" w:hAnsi="Times New Roman" w:cs="Times New Roman"/>
          <w:i/>
          <w:iCs/>
          <w:color w:val="000000"/>
          <w:kern w:val="0"/>
          <w:lang w:val="nl-NL"/>
          <w14:ligatures w14:val="none"/>
        </w:rPr>
        <w:t>Schildpadkind 2</w:t>
      </w:r>
      <w:r w:rsidRPr="0064315B">
        <w:rPr>
          <w:rFonts w:ascii="Times New Roman" w:eastAsia="Times New Roman" w:hAnsi="Times New Roman" w:cs="Times New Roman"/>
          <w:color w:val="000000"/>
          <w:kern w:val="0"/>
          <w:lang w:val="nl-NL"/>
          <w14:ligatures w14:val="none"/>
        </w:rPr>
        <w:t>: Wij zijn één met elkaar, met het leven in de oceaan. Schildpadkind 3: Wij zijn de oceaan, onverdeeld en uniek leven. Geniet van het leven, het betekent zoveel voor ons, het betekent echt zoveel.</w:t>
      </w:r>
    </w:p>
    <w:p w14:paraId="31657F1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(1e stem) </w:t>
      </w:r>
      <w:r w:rsidRPr="0064315B">
        <w:rPr>
          <w:rFonts w:ascii="Times New Roman" w:eastAsia="Times New Roman" w:hAnsi="Times New Roman" w:cs="Times New Roman"/>
          <w:color w:val="000000"/>
          <w:kern w:val="0"/>
          <w:lang w:val="nl-NL"/>
          <w14:ligatures w14:val="none"/>
        </w:rPr>
        <w:t>We worden allemaal groot, we worden allemaal ouder, we worden groot en ouder, we worden vaders, we worden moeders. We worden allemaal groot, we worden allemaal ouder, we worden groot en ouder, we worden groot en we worden ouder.</w:t>
      </w:r>
    </w:p>
    <w:p w14:paraId="1DC8EDCC"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(2e stem): </w:t>
      </w:r>
      <w:r w:rsidRPr="0064315B">
        <w:rPr>
          <w:rFonts w:ascii="Times New Roman" w:eastAsia="Times New Roman" w:hAnsi="Times New Roman" w:cs="Times New Roman"/>
          <w:color w:val="000000"/>
          <w:kern w:val="0"/>
          <w:lang w:val="nl-NL"/>
          <w14:ligatures w14:val="none"/>
        </w:rPr>
        <w:t>Krabben, uitkomen, uit het ei, krabben, uitkomen, het breekt in tweeën. We graven en we graven ons snel uit het ei!</w:t>
      </w:r>
    </w:p>
    <w:p w14:paraId="4057622F"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(1e stem)</w:t>
      </w:r>
    </w:p>
    <w:p w14:paraId="735E6BF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We worden allemaal groot, we worden allemaal ouder, we worden groot en ouder, we worden vaders, we worden moeders.</w:t>
      </w:r>
    </w:p>
    <w:p w14:paraId="0860696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Een slimmerik (gesproken):</w:t>
      </w:r>
      <w:r w:rsidRPr="0064315B">
        <w:rPr>
          <w:rFonts w:ascii="Times New Roman" w:eastAsia="Times New Roman" w:hAnsi="Times New Roman" w:cs="Times New Roman"/>
          <w:color w:val="000000"/>
          <w:kern w:val="0"/>
          <w:lang w:val="nl-NL"/>
          <w14:ligatures w14:val="none"/>
        </w:rPr>
        <w:t> Precies. Zelfs grootouders!</w:t>
      </w:r>
    </w:p>
    <w:p w14:paraId="75B84E5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Schildpadkinderen 1: We blijven graven, we gaan door, uit het ei.</w:t>
      </w:r>
    </w:p>
    <w:p w14:paraId="3AA222B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2:</w:t>
      </w:r>
      <w:r w:rsidRPr="0064315B">
        <w:rPr>
          <w:rFonts w:ascii="Times New Roman" w:eastAsia="Times New Roman" w:hAnsi="Times New Roman" w:cs="Times New Roman"/>
          <w:color w:val="000000"/>
          <w:kern w:val="0"/>
          <w:lang w:val="nl-NL"/>
          <w14:ligatures w14:val="none"/>
        </w:rPr>
        <w:t> We gaan door,</w:t>
      </w:r>
    </w:p>
    <w:p w14:paraId="791BA34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3:</w:t>
      </w:r>
      <w:r w:rsidRPr="0064315B">
        <w:rPr>
          <w:rFonts w:ascii="Times New Roman" w:eastAsia="Times New Roman" w:hAnsi="Times New Roman" w:cs="Times New Roman"/>
          <w:color w:val="000000"/>
          <w:kern w:val="0"/>
          <w:lang w:val="nl-NL"/>
          <w14:ligatures w14:val="none"/>
        </w:rPr>
        <w:t> We gaan door.</w:t>
      </w:r>
    </w:p>
    <w:p w14:paraId="34537C8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Ouders (1e stem): </w:t>
      </w:r>
      <w:r w:rsidRPr="0064315B">
        <w:rPr>
          <w:rFonts w:ascii="Times New Roman" w:eastAsia="Times New Roman" w:hAnsi="Times New Roman" w:cs="Times New Roman"/>
          <w:color w:val="000000"/>
          <w:kern w:val="0"/>
          <w:lang w:val="nl-NL"/>
          <w14:ligatures w14:val="none"/>
        </w:rPr>
        <w:t>Drijven, leven, drijven, leven.</w:t>
      </w:r>
    </w:p>
    <w:p w14:paraId="01DC7D6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Schildpadkinderen (2e stem): </w:t>
      </w:r>
      <w:r w:rsidRPr="0064315B">
        <w:rPr>
          <w:rFonts w:ascii="Times New Roman" w:eastAsia="Times New Roman" w:hAnsi="Times New Roman" w:cs="Times New Roman"/>
          <w:color w:val="000000"/>
          <w:kern w:val="0"/>
          <w:lang w:val="nl-NL"/>
          <w14:ligatures w14:val="none"/>
        </w:rPr>
        <w:t>Met de schildpadden de zee in, drijven, leven. Met de schildpadden de zee in, drijven, leven. Omlaag met de golven, omhoog met de golven, omlaag met de golven in het water, in het water.</w:t>
      </w:r>
    </w:p>
    <w:p w14:paraId="02C329F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i/>
          <w:iCs/>
          <w:color w:val="000000"/>
          <w:kern w:val="0"/>
          <w:lang w:val="nl-NL"/>
          <w14:ligatures w14:val="none"/>
        </w:rPr>
        <w:t>Alle schildpadden:</w:t>
      </w:r>
    </w:p>
    <w:p w14:paraId="142DAAE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lastRenderedPageBreak/>
        <w:t>We worden allemaal groot, we worden allemaal ouder, groot en ouder, we worden vaders, we worden moeders. We worden allemaal groot, we worden allemaal drijvend, levend.</w:t>
      </w:r>
    </w:p>
    <w:p w14:paraId="3701EC94"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nl-NL"/>
          <w14:ligatures w14:val="none"/>
        </w:rPr>
      </w:pPr>
      <w:r w:rsidRPr="0064315B">
        <w:rPr>
          <w:rFonts w:ascii="Times New Roman" w:eastAsia="Times New Roman" w:hAnsi="Times New Roman" w:cs="Times New Roman"/>
          <w:b/>
          <w:bCs/>
          <w:color w:val="000000"/>
          <w:kern w:val="0"/>
          <w:sz w:val="27"/>
          <w:szCs w:val="27"/>
          <w:lang w:val="nl-NL"/>
          <w14:ligatures w14:val="none"/>
        </w:rPr>
        <w:t>04 Oh, moeder droomt weer</w:t>
      </w:r>
    </w:p>
    <w:p w14:paraId="5FDDB05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b/>
          <w:bCs/>
          <w:color w:val="000000"/>
          <w:kern w:val="0"/>
          <w:lang w:val="nl-NL"/>
          <w14:ligatures w14:val="none"/>
        </w:rPr>
        <w:t>Schildpaddenkinderen:</w:t>
      </w:r>
      <w:r w:rsidRPr="0064315B">
        <w:rPr>
          <w:rFonts w:ascii="Times New Roman" w:eastAsia="Times New Roman" w:hAnsi="Times New Roman" w:cs="Times New Roman"/>
          <w:color w:val="000000"/>
          <w:kern w:val="0"/>
          <w:lang w:val="nl-NL"/>
          <w14:ligatures w14:val="none"/>
        </w:rPr>
        <w:t> Oh, onze moeder droomt diep, nu hebben we een echte kans!</w:t>
      </w:r>
    </w:p>
    <w:p w14:paraId="56C3DC2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We gaan nu spelen dat we verdwijnen, ons verstoppen en dan onze ouders echt laten schrikken, laten we blij zijn en de hele wijde wereld om ons heen ontdekken.</w:t>
      </w:r>
    </w:p>
    <w:p w14:paraId="32E2252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b/>
          <w:bCs/>
          <w:color w:val="000000"/>
          <w:kern w:val="0"/>
          <w:lang w:val="nl-NL"/>
          <w14:ligatures w14:val="none"/>
        </w:rPr>
        <w:t>We gaan nu spelen dat we verdwijnen, ons verstoppen en dan onze ouders echt laten schrikken, en we zijn iets van plan, we willen tenslotte plezier hebben, we gaan op onze rug zwemmen, en natuurlijk ook op onze buik.</w:t>
      </w:r>
    </w:p>
    <w:p w14:paraId="28B91B1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color w:val="000000"/>
          <w:kern w:val="0"/>
          <w:lang w:val="nl-NL"/>
          <w14:ligatures w14:val="none"/>
        </w:rPr>
        <w:t>We gaan nu spelen dat we verdwijnen, ons verstoppen en dan onze ouders echt laten schrikken, laten we blij zijn en de hele wijde wereld om ons heen ontdekken. Verdwijnen, ons verstoppen en dan onze ouders echt laten schrikken, we zijn tenslotte iets van plan... later dan, veel later, zullen we weer thuis zijn.</w:t>
      </w:r>
    </w:p>
    <w:p w14:paraId="6051493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lang w:val="nl-NL"/>
          <w14:ligatures w14:val="none"/>
        </w:rPr>
      </w:pPr>
      <w:r w:rsidRPr="0064315B">
        <w:rPr>
          <w:rFonts w:ascii="Times New Roman" w:eastAsia="Times New Roman" w:hAnsi="Times New Roman" w:cs="Times New Roman"/>
          <w:b/>
          <w:bCs/>
          <w:color w:val="000000"/>
          <w:kern w:val="0"/>
          <w:lang w:val="nl-NL"/>
          <w14:ligatures w14:val="none"/>
        </w:rPr>
        <w:t>Moeder:</w:t>
      </w:r>
      <w:r w:rsidRPr="0064315B">
        <w:rPr>
          <w:rFonts w:ascii="Times New Roman" w:eastAsia="Times New Roman" w:hAnsi="Times New Roman" w:cs="Times New Roman"/>
          <w:color w:val="000000"/>
          <w:kern w:val="0"/>
          <w:lang w:val="nl-NL"/>
          <w14:ligatures w14:val="none"/>
        </w:rPr>
        <w:t> Kinderen, waar zijn jullie weer? Denk aan de grote haaien, die hebben altijd heel veel honger. Denk aan de meeuwen, die zijn gewoon vervelend. Denk aan jullie eigen schildjes, die zijn nog niet zo sterk.</w:t>
      </w:r>
    </w:p>
    <w:p w14:paraId="29720F6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Alle kinderen (gesproken):</w:t>
      </w:r>
      <w:r w:rsidRPr="0064315B">
        <w:rPr>
          <w:rFonts w:ascii="Times New Roman" w:eastAsia="Times New Roman" w:hAnsi="Times New Roman" w:cs="Times New Roman"/>
          <w:color w:val="000000"/>
          <w:kern w:val="0"/>
          <w14:ligatures w14:val="none"/>
        </w:rPr>
        <w:t> Ja, mama!</w:t>
      </w:r>
    </w:p>
    <w:p w14:paraId="17C6CA0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Alle kinderen (gezongen)</w:t>
      </w:r>
    </w:p>
    <w:p w14:paraId="4040301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Later dan, veel later, komen we weer thuis!</w:t>
      </w:r>
    </w:p>
    <w:p w14:paraId="79812D14"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05 Snap, Beak!</w:t>
      </w:r>
    </w:p>
    <w:p w14:paraId="6BAB52D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i/>
          <w:iCs/>
          <w:color w:val="000000"/>
          <w:kern w:val="0"/>
          <w14:ligatures w14:val="none"/>
        </w:rPr>
        <w:t>(Twee kleine schildpadjes zonder schild kijken angstig om zich heen. Een gulzige meeuw gluurt van achter het gordijn.)</w:t>
      </w:r>
    </w:p>
    <w:p w14:paraId="26962EF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Oké, oké! </w:t>
      </w:r>
      <w:r w:rsidRPr="0064315B">
        <w:rPr>
          <w:rFonts w:ascii="Times New Roman" w:eastAsia="Times New Roman" w:hAnsi="Times New Roman" w:cs="Times New Roman"/>
          <w:b/>
          <w:bCs/>
          <w:color w:val="000000"/>
          <w:kern w:val="0"/>
          <w14:ligatures w14:val="none"/>
        </w:rPr>
        <w:t>Meeuw neef 1 en 2:</w:t>
      </w:r>
      <w:r w:rsidRPr="0064315B">
        <w:rPr>
          <w:rFonts w:ascii="Times New Roman" w:eastAsia="Times New Roman" w:hAnsi="Times New Roman" w:cs="Times New Roman"/>
          <w:color w:val="000000"/>
          <w:kern w:val="0"/>
          <w14:ligatures w14:val="none"/>
        </w:rPr>
        <w:t> Snap, snap, snavel! </w:t>
      </w: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Er is iets te zien!</w:t>
      </w:r>
    </w:p>
    <w:p w14:paraId="6A94955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Oké, oké! </w:t>
      </w:r>
      <w:r w:rsidRPr="0064315B">
        <w:rPr>
          <w:rFonts w:ascii="Times New Roman" w:eastAsia="Times New Roman" w:hAnsi="Times New Roman" w:cs="Times New Roman"/>
          <w:b/>
          <w:bCs/>
          <w:color w:val="000000"/>
          <w:kern w:val="0"/>
          <w14:ligatures w14:val="none"/>
        </w:rPr>
        <w:t>Meeuw neef 1 en 2:</w:t>
      </w:r>
      <w:r w:rsidRPr="0064315B">
        <w:rPr>
          <w:rFonts w:ascii="Times New Roman" w:eastAsia="Times New Roman" w:hAnsi="Times New Roman" w:cs="Times New Roman"/>
          <w:color w:val="000000"/>
          <w:kern w:val="0"/>
          <w14:ligatures w14:val="none"/>
        </w:rPr>
        <w:t> Snap, snap, snavel! </w:t>
      </w: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Er is iets voor mij! Een vullend, klein hoofdgerecht! Geen schaal, geen botten, geen kiezen! Ik moet deze hap eens bekijken! </w:t>
      </w:r>
    </w:p>
    <w:p w14:paraId="6133169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Ga door, ga door! </w:t>
      </w:r>
      <w:r w:rsidRPr="0064315B">
        <w:rPr>
          <w:rFonts w:ascii="Times New Roman" w:eastAsia="Times New Roman" w:hAnsi="Times New Roman" w:cs="Times New Roman"/>
          <w:b/>
          <w:bCs/>
          <w:color w:val="000000"/>
          <w:kern w:val="0"/>
          <w14:ligatures w14:val="none"/>
        </w:rPr>
        <w:t>Meeuwneef 1 en 2:</w:t>
      </w:r>
      <w:r w:rsidRPr="0064315B">
        <w:rPr>
          <w:rFonts w:ascii="Times New Roman" w:eastAsia="Times New Roman" w:hAnsi="Times New Roman" w:cs="Times New Roman"/>
          <w:color w:val="000000"/>
          <w:kern w:val="0"/>
          <w14:ligatures w14:val="none"/>
        </w:rPr>
        <w:t> Snap, snap, snavel! </w:t>
      </w: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Ik neem ze als lunch. Ga door, ga door. </w:t>
      </w:r>
      <w:r w:rsidRPr="0064315B">
        <w:rPr>
          <w:rFonts w:ascii="Times New Roman" w:eastAsia="Times New Roman" w:hAnsi="Times New Roman" w:cs="Times New Roman"/>
          <w:b/>
          <w:bCs/>
          <w:color w:val="000000"/>
          <w:kern w:val="0"/>
          <w14:ligatures w14:val="none"/>
        </w:rPr>
        <w:t>Meeuwneef 1 en 2:</w:t>
      </w:r>
      <w:r w:rsidRPr="0064315B">
        <w:rPr>
          <w:rFonts w:ascii="Times New Roman" w:eastAsia="Times New Roman" w:hAnsi="Times New Roman" w:cs="Times New Roman"/>
          <w:color w:val="000000"/>
          <w:kern w:val="0"/>
          <w14:ligatures w14:val="none"/>
        </w:rPr>
        <w:t> Snap, snap, snavel!</w:t>
      </w:r>
    </w:p>
    <w:p w14:paraId="7FF721E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zeemeeuw:</w:t>
      </w:r>
      <w:r w:rsidRPr="0064315B">
        <w:rPr>
          <w:rFonts w:ascii="Times New Roman" w:eastAsia="Times New Roman" w:hAnsi="Times New Roman" w:cs="Times New Roman"/>
          <w:color w:val="000000"/>
          <w:kern w:val="0"/>
          <w14:ligatures w14:val="none"/>
        </w:rPr>
        <w:t> Jullie zijn mijn favorieten. Ja, al deze kleine schildpadden die altijd blozen voor mij, met open snavel neem ik jullie nu mee!</w:t>
      </w:r>
    </w:p>
    <w:p w14:paraId="46DBB25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Zeemeeuw neef 1 en 2:</w:t>
      </w:r>
      <w:r w:rsidRPr="0064315B">
        <w:rPr>
          <w:rFonts w:ascii="Times New Roman" w:eastAsia="Times New Roman" w:hAnsi="Times New Roman" w:cs="Times New Roman"/>
          <w:color w:val="000000"/>
          <w:kern w:val="0"/>
          <w14:ligatures w14:val="none"/>
        </w:rPr>
        <w:t> Snap, snavel, snap snavel, snap snavel, ga door!</w:t>
      </w:r>
    </w:p>
    <w:p w14:paraId="7554B7BF"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zeemeeuw:</w:t>
      </w:r>
      <w:r w:rsidRPr="0064315B">
        <w:rPr>
          <w:rFonts w:ascii="Times New Roman" w:eastAsia="Times New Roman" w:hAnsi="Times New Roman" w:cs="Times New Roman"/>
          <w:color w:val="000000"/>
          <w:kern w:val="0"/>
          <w14:ligatures w14:val="none"/>
        </w:rPr>
        <w:t> Snap, snavel, snap snavel, snap snavel, ga door!</w:t>
      </w:r>
    </w:p>
    <w:p w14:paraId="4E1A10EC"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lastRenderedPageBreak/>
        <w:t>Meeuwneef 1 en 2:</w:t>
      </w:r>
      <w:r w:rsidRPr="0064315B">
        <w:rPr>
          <w:rFonts w:ascii="Times New Roman" w:eastAsia="Times New Roman" w:hAnsi="Times New Roman" w:cs="Times New Roman"/>
          <w:color w:val="000000"/>
          <w:kern w:val="0"/>
          <w14:ligatures w14:val="none"/>
        </w:rPr>
        <w:t> Snap, snavel, ga door, snap, snavel, ga door, snap snavel, ga door!</w:t>
      </w:r>
    </w:p>
    <w:p w14:paraId="5908153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Snap, snavel, ga door, snap, snavel, ga door!</w:t>
      </w:r>
    </w:p>
    <w:p w14:paraId="26228C8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Oké, oké. </w:t>
      </w:r>
      <w:r w:rsidRPr="0064315B">
        <w:rPr>
          <w:rFonts w:ascii="Times New Roman" w:eastAsia="Times New Roman" w:hAnsi="Times New Roman" w:cs="Times New Roman"/>
          <w:b/>
          <w:bCs/>
          <w:color w:val="000000"/>
          <w:kern w:val="0"/>
          <w14:ligatures w14:val="none"/>
        </w:rPr>
        <w:t>Meeuwneef 1 en 2:</w:t>
      </w:r>
      <w:r w:rsidRPr="0064315B">
        <w:rPr>
          <w:rFonts w:ascii="Times New Roman" w:eastAsia="Times New Roman" w:hAnsi="Times New Roman" w:cs="Times New Roman"/>
          <w:color w:val="000000"/>
          <w:kern w:val="0"/>
          <w14:ligatures w14:val="none"/>
        </w:rPr>
        <w:t> Snap, snap, snavel! </w:t>
      </w:r>
      <w:r w:rsidRPr="0064315B">
        <w:rPr>
          <w:rFonts w:ascii="Times New Roman" w:eastAsia="Times New Roman" w:hAnsi="Times New Roman" w:cs="Times New Roman"/>
          <w:b/>
          <w:bCs/>
          <w:color w:val="000000"/>
          <w:kern w:val="0"/>
          <w14:ligatures w14:val="none"/>
        </w:rPr>
        <w:t>Gierige meeuw: </w:t>
      </w:r>
      <w:r w:rsidRPr="0064315B">
        <w:rPr>
          <w:rFonts w:ascii="Times New Roman" w:eastAsia="Times New Roman" w:hAnsi="Times New Roman" w:cs="Times New Roman"/>
          <w:color w:val="000000"/>
          <w:kern w:val="0"/>
          <w14:ligatures w14:val="none"/>
        </w:rPr>
        <w:t>Nu eindelijk snap! Oké, oké. </w:t>
      </w:r>
      <w:r w:rsidRPr="0064315B">
        <w:rPr>
          <w:rFonts w:ascii="Times New Roman" w:eastAsia="Times New Roman" w:hAnsi="Times New Roman" w:cs="Times New Roman"/>
          <w:b/>
          <w:bCs/>
          <w:color w:val="000000"/>
          <w:kern w:val="0"/>
          <w14:ligatures w14:val="none"/>
        </w:rPr>
        <w:t>Meeuw neef 1 en 2:</w:t>
      </w:r>
      <w:r w:rsidRPr="0064315B">
        <w:rPr>
          <w:rFonts w:ascii="Times New Roman" w:eastAsia="Times New Roman" w:hAnsi="Times New Roman" w:cs="Times New Roman"/>
          <w:color w:val="000000"/>
          <w:kern w:val="0"/>
          <w14:ligatures w14:val="none"/>
        </w:rPr>
        <w:t> Snap, snap, snavel!</w:t>
      </w:r>
    </w:p>
    <w:p w14:paraId="16764E6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Gierige meeuw:</w:t>
      </w:r>
      <w:r w:rsidRPr="0064315B">
        <w:rPr>
          <w:rFonts w:ascii="Times New Roman" w:eastAsia="Times New Roman" w:hAnsi="Times New Roman" w:cs="Times New Roman"/>
          <w:color w:val="000000"/>
          <w:kern w:val="0"/>
          <w14:ligatures w14:val="none"/>
        </w:rPr>
        <w:t> Ik eerst en dan jij? We zullen al deze schildpadden wegkapen, dan kunnen ze niet ontsnappen. Dit kleine hapje zal de dag zoeter maken.</w:t>
      </w:r>
    </w:p>
    <w:p w14:paraId="53AA3E6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i/>
          <w:iCs/>
          <w:color w:val="000000"/>
          <w:kern w:val="0"/>
          <w14:ligatures w14:val="none"/>
        </w:rPr>
        <w:t>(Er verschijnt een vriendelijke zeehond.)</w:t>
      </w:r>
    </w:p>
    <w:p w14:paraId="4527BFD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Zeehond:</w:t>
      </w:r>
      <w:r w:rsidRPr="0064315B">
        <w:rPr>
          <w:rFonts w:ascii="Times New Roman" w:eastAsia="Times New Roman" w:hAnsi="Times New Roman" w:cs="Times New Roman"/>
          <w:color w:val="000000"/>
          <w:kern w:val="0"/>
          <w14:ligatures w14:val="none"/>
        </w:rPr>
        <w:t> Ik smeek je, ga alsjeblieft niet zo in de weg staan! Er is hier vandaag niets te zien! Luister, ik ben echt veel sterker dan jullie! Dus jullie hebben hier niets te zoeken!</w:t>
      </w:r>
    </w:p>
    <w:p w14:paraId="20F87D1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i/>
          <w:iCs/>
          <w:color w:val="000000"/>
          <w:kern w:val="0"/>
          <w14:ligatures w14:val="none"/>
        </w:rPr>
        <w:t>(De kleine schildpadden halen opgelucht adem. De meeuwen trekken zich teleurgesteld terug.)</w:t>
      </w:r>
    </w:p>
    <w:p w14:paraId="77E2D1B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Schildpad 1 (gesproken):</w:t>
      </w:r>
      <w:r w:rsidRPr="0064315B">
        <w:rPr>
          <w:rFonts w:ascii="Times New Roman" w:eastAsia="Times New Roman" w:hAnsi="Times New Roman" w:cs="Times New Roman"/>
          <w:color w:val="000000"/>
          <w:kern w:val="0"/>
          <w14:ligatures w14:val="none"/>
        </w:rPr>
        <w:t> Oei, dat was op het nippertje! Misschien moet ik toch maar naar mama luisteren! Wat denk jij? </w:t>
      </w:r>
      <w:r w:rsidRPr="0064315B">
        <w:rPr>
          <w:rFonts w:ascii="Times New Roman" w:eastAsia="Times New Roman" w:hAnsi="Times New Roman" w:cs="Times New Roman"/>
          <w:b/>
          <w:bCs/>
          <w:color w:val="000000"/>
          <w:kern w:val="0"/>
          <w14:ligatures w14:val="none"/>
        </w:rPr>
        <w:t>Schildpad 2 (gesproken):</w:t>
      </w:r>
      <w:r w:rsidRPr="0064315B">
        <w:rPr>
          <w:rFonts w:ascii="Times New Roman" w:eastAsia="Times New Roman" w:hAnsi="Times New Roman" w:cs="Times New Roman"/>
          <w:color w:val="000000"/>
          <w:kern w:val="0"/>
          <w14:ligatures w14:val="none"/>
        </w:rPr>
        <w:t> Je hebt gelijk. Dat vind ik ook.</w:t>
      </w:r>
    </w:p>
    <w:p w14:paraId="53941978"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06 Gemakkelijke afvalverwerking!</w:t>
      </w:r>
    </w:p>
    <w:p w14:paraId="73A1EF1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Heinrich</w:t>
      </w:r>
    </w:p>
    <w:p w14:paraId="265DADF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(vrije toespraak, luid en opdringerig, gerapt):</w:t>
      </w:r>
    </w:p>
    <w:p w14:paraId="72E8363F"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Hallo, lieve mensen, een fijne dag gewenst.</w:t>
      </w:r>
    </w:p>
    <w:p w14:paraId="5175F45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Je kunt een geweldige tijd hebben als het afval ver weg is.</w:t>
      </w:r>
    </w:p>
    <w:p w14:paraId="352B853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Mag ik me even voorstellen: ik ben Heinrich en dit is mijn vuilnismeisje, Isa.</w:t>
      </w:r>
    </w:p>
    <w:p w14:paraId="61A1B5F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Ons bedrijf heet Easy-Waste-Disposal. Hoe kunnen we u helpen?</w:t>
      </w:r>
    </w:p>
    <w:p w14:paraId="13CEA6A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79DC8AB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Vader (gesproken): Het is goed dat jullie komen. Het vuil moet weg. Het is dringend, zodat we allemaal weer rust en stilte kunnen hebben.</w:t>
      </w:r>
    </w:p>
    <w:p w14:paraId="1CC383B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13A03A6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Heinrich (gesproken): Geen probleem. Het gaat snel en dan is het afval gewoon weg.</w:t>
      </w:r>
    </w:p>
    <w:p w14:paraId="04EE3D9F"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(gezongen): Easy. easy, easy afvalverwijdering! Easy, easy, easy afvalverwijdering!</w:t>
      </w:r>
    </w:p>
    <w:p w14:paraId="42BE9DF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25BE856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Hallo, lieve mensen, een fijne dag gewenst. Je kunt een geweldige tijd hebben als het afval ver weg is. Dit is ons bedrijf; onze naam is wat we doen</w:t>
      </w:r>
    </w:p>
    <w:p w14:paraId="1910087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lastRenderedPageBreak/>
        <w:t>We voeren twintig ton of honderd gram af.</w:t>
      </w:r>
    </w:p>
    <w:p w14:paraId="1720E35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We voeren plastic afval af, je ziet het snel niet meer.</w:t>
      </w:r>
    </w:p>
    <w:p w14:paraId="63BD757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Maak je geen zorgen, we legen alle vuilnisbakken!</w:t>
      </w:r>
    </w:p>
    <w:p w14:paraId="7650244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Easy, easy, easy waste disposa!l Easy, easy, easy afvalverwerking!</w:t>
      </w:r>
    </w:p>
    <w:p w14:paraId="7B8DA88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(gesproken): Geef me gewoon het geld en leun achterover!</w:t>
      </w:r>
    </w:p>
    <w:p w14:paraId="0486A440"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07 instrumentaal</w:t>
      </w:r>
    </w:p>
    <w:p w14:paraId="3C57EC10"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08 Help ons de oceaan schoon te maken!</w:t>
      </w:r>
    </w:p>
    <w:p w14:paraId="1408003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Groep 1: Help ons de oceaan schoon te maken!</w:t>
      </w:r>
    </w:p>
    <w:p w14:paraId="11FD5F7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Groep 1: Help ons de oceaan schoon te maken!</w:t>
      </w:r>
    </w:p>
    <w:p w14:paraId="4043A95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Help ons, nu meteen, help ons nu meteen, help ons!</w:t>
      </w:r>
    </w:p>
    <w:p w14:paraId="7EC3BA3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Help ons, nu meteen, help ons nu meteen, help ons!</w:t>
      </w:r>
    </w:p>
    <w:p w14:paraId="35CC448C"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786E83E6"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09 Clean-Up Girl</w:t>
      </w:r>
    </w:p>
    <w:p w14:paraId="42C714F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Nele: Wie ben jij, verlegen meisje? Help je hiermee? Gooi je het afval in zee?</w:t>
      </w:r>
    </w:p>
    <w:p w14:paraId="6A7C8F6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Isa: Ik ben het Dirt-Away-Shy-Girl, ik ben het Dirt-Away-Shy-Girl. Ik ben het Dirt-Away-Shy-Girl, afval is mijn hele leven. Ik ben het Vuil-Weg-Verlegen-Meisje, ik ben het Vuil-Weg-Verlegen-Meisje, ik ben het Vuil-Weg-Verlegen-Meisje. Zonder afval zou ik verloren zijn. Zonder afval, wees er zeker van, ga ik dood. Heinrich, hij is rijk. Maar in mijn leven is er niets anders dan afval. (gesproken): Ik moet hem helpen, elke dag. (gezongen) Het afval oprapen en wegbrengen naar het water. Het afval oprapen en wegbrengen naar het water. (gesproken): Ik heb niemand, alleen Heinrich. Heinrich is goed voor me, niet altijd, maar dat is waarschijnlijk normaal. Immers: (gezongen) Ik woon hier, overleef hier, ik woon hier, overleef hier. Ik ben het vuilnis-weg-verlegen-meisje.</w:t>
      </w:r>
    </w:p>
    <w:p w14:paraId="4796B21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Nele: Zij is het Vuil-Weg-Verlegen-Meisje.</w:t>
      </w:r>
    </w:p>
    <w:p w14:paraId="7B3C163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Isa: Ik ben het Vuil-Weg-Verlegen-Meisje. Afval is mijn hele leven.</w:t>
      </w:r>
    </w:p>
    <w:p w14:paraId="4B2D3CB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Nele: Zij is het Vuil-Weg-Verlegen-Meisje, zij is het Vuil-Weg-Verlegen-Meisje.</w:t>
      </w:r>
    </w:p>
    <w:p w14:paraId="217EC7D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Isa: Ik ben het Vuil-Weg-Verlegen-Meisje. Zonder afval zou ik verloren zijn. Zonder afval zou ik verloren zijn.</w:t>
      </w:r>
    </w:p>
    <w:p w14:paraId="17C56603"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10 Ik heb je gemist</w:t>
      </w:r>
    </w:p>
    <w:p w14:paraId="0AE751F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lastRenderedPageBreak/>
        <w:t>Je was weg, ik was een vis op het droge, het was alsof er geen zout meer in de zee zat,</w:t>
      </w:r>
    </w:p>
    <w:p w14:paraId="673F3DA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ik voelde me als een zeepaardje in de woestijn, als een eiland, volledig verlaten.</w:t>
      </w:r>
    </w:p>
    <w:p w14:paraId="002D04D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Je was weg, ik was een schip zonder roer, het was alsof de zeilen geen wind hadden.</w:t>
      </w:r>
    </w:p>
    <w:p w14:paraId="5A2059E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Ik voelde me als drie grote zeemonsters en als een kip die begint te zwemmen.</w:t>
      </w:r>
    </w:p>
    <w:p w14:paraId="262658B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Maar sinds ik je als vriend heb gevonden, ben ik zo gelukkig, we willen alles doen voor de zee, zodat de zee op een dag gezond zal zijn, zodat niets de dieren in de zee meer kwelt, zodat niets kwelt, zodat niets ontbreekt, zodat niets kwelt.</w:t>
      </w:r>
    </w:p>
    <w:p w14:paraId="28269CF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6C601E1F"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11 Geen plastic meer</w:t>
      </w:r>
    </w:p>
    <w:p w14:paraId="3E70712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Geen plastic meer en geen afval meer! Laat de oceaan voortleven! Geen plastic meer en geen afval meer! Laat de oceaan met rust! Oh, oh. Oh, oh, oh. Oh, geen plastic meer en geen afval meer! Laat de oceaan voortleven! Geen plastic meer en geen afval meer! Laat de oceaan met rust! Oh, oh. Oh,</w:t>
      </w:r>
    </w:p>
    <w:p w14:paraId="7AB2334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2166B8B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Het is mogelijk om zonder plastic en verpakkingen te leven. We zijn iets aan het uitvinden om afval in de oceaan tegen te gaan. In 2050 moet de oceaan weer schoon zijn!</w:t>
      </w:r>
    </w:p>
    <w:p w14:paraId="7CC7F5C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Oh, oh, oh, oh, oh, oh! Geen plastic meer, geen afval meer! Laat de oceaan leven! Geen plastic meer, geen afval meer! Laat de oceaan met rust! Oh, oh. Oh.</w:t>
      </w:r>
    </w:p>
    <w:p w14:paraId="1E2BC15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0FA4BA04"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12 Plastic in de zee</w:t>
      </w:r>
    </w:p>
    <w:p w14:paraId="3D80E0A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14373F2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Nu kunnen we het onthullen, iedereen heeft het door. We hebben lang moeten wachten, maar wij kinderen zingen luid:</w:t>
      </w:r>
    </w:p>
    <w:p w14:paraId="267ECF3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b/>
          <w:bCs/>
          <w:color w:val="000000"/>
          <w:kern w:val="0"/>
          <w14:ligatures w14:val="none"/>
        </w:rPr>
        <w:t>Het plastic uit de zee, al dat giftige afval, zal zich niet meer vermenigvuldigen omdat niemand dat wil.</w:t>
      </w:r>
    </w:p>
    <w:p w14:paraId="69E0BAE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Het meeste is verdwenen, behalve dit kleine beetje dat ik hier gevonden heb. We gaan binnenkort een feestje vieren. Het plastic in de zee en al het giftige afval zullen zich niet meer vermenigvuldigen omdat niemand dat wil. Er is geen plastic meer in de zee. Plastic in de zee: dat is voorbij!</w:t>
      </w:r>
    </w:p>
    <w:p w14:paraId="6D6F6A7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66552230"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Tot eerder...</w:t>
      </w:r>
    </w:p>
    <w:p w14:paraId="6B0D711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De telefoon gaat.</w:t>
      </w:r>
    </w:p>
    <w:p w14:paraId="7DB9520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lastRenderedPageBreak/>
        <w:t>Toekomst 2: Excuseer ons, we moeten even een telefoontje aannemen.</w:t>
      </w:r>
    </w:p>
    <w:p w14:paraId="498CD75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Toekomst 1: "Dit is Tweeduizendvijftig. Hoe kan ik u helpen? Oké, we regelen het. Geen enkel probleem. Alles zal vlot verlopen. Daar bestaat geen twijfel over!</w:t>
      </w:r>
    </w:p>
    <w:p w14:paraId="3B2E2E1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Toekomst 1 (gesproken): Nou, dat was te verwachten!</w:t>
      </w:r>
    </w:p>
    <w:p w14:paraId="75AB5AD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Beiden: Je gelooft echt niet hoe jong ze er vandaag uitzien. Niemand zal me geloven als ik het vertel.</w:t>
      </w:r>
    </w:p>
    <w:p w14:paraId="49C890D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Toekomst 1: Ja, ja, we regelen het, en we zullen ons haasten. Beiden: “We moeten nu gaan. Tot ziens!”</w:t>
      </w:r>
    </w:p>
    <w:p w14:paraId="2E6984D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De telefoon gaat. Toekomst 1 (gesproken): “Wie belt er weer?”</w:t>
      </w:r>
    </w:p>
    <w:p w14:paraId="211AD65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Toekomst 2: Excuseer ons, we moeten even een telefoontje aannemen.</w:t>
      </w:r>
    </w:p>
    <w:p w14:paraId="1D9CDEEF"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“Tweeduizendvijftig hier. Wat kan ik voor u doen?” Ja, ja, we regelen het. Nee, nee, er is geen probleem. Iedereen weet precies waarom, wie wat doet en wanneer. Toekomst 2: Mijn god, wat is ze irritant.</w:t>
      </w:r>
    </w:p>
    <w:p w14:paraId="262133D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Beiden: Natuurlijk zien mensen er nog steeds erg jong uit. Ze zijn niet ouder geworden, ze doen het nog steeds goed.</w:t>
      </w:r>
    </w:p>
    <w:p w14:paraId="62CDAD38"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Luister naar me!</w:t>
      </w:r>
    </w:p>
    <w:p w14:paraId="077B247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Luister naar me. Het is ernstig; we moeten uit deze puinhoop komen. Luister naar me! Repareer het, gooi het niet weg! Luister naar me. Het is ernstig. Zorg eindelijk voor de zee! Koop niet zoveel rommel en maak niet zoveel rommel! Bescherm het land en het water, of het nu een rivier of de zee is. Luister naar me. Je kinderen zijn verontwaardigd. Luister naar me. Padden en vissen gedijen goed als hun leefomgeving niet wordt verstoord.</w:t>
      </w:r>
    </w:p>
    <w:p w14:paraId="1A3200DC"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Luister naar me. Wat je weggeeft, kan iemand anders vreugde brengen en komt niet meteen in zee terecht. Luister naar degenen die je willen beschermen, zodat het kan blijven bestaan. In ieder geval hoort dit afval niet meer in zee thuis.</w:t>
      </w:r>
    </w:p>
    <w:p w14:paraId="0B57AA6D"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Dans tot je weer aan de leiding bent!</w:t>
      </w:r>
    </w:p>
    <w:p w14:paraId="3D31DB6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Sta op, neem je vrienden mee en dans tot je niet meer kunt. Dans totdat de wereld weer voor je draait, zonder weerstand. Dans en draai in een cirkel totdat je weer vooraan staat. Doe dan twee stappen naar rechts. Klap en draai in een cirkel totdat je weer vooraan staat. Dans dan en doe twee stappen naar links.</w:t>
      </w:r>
    </w:p>
    <w:p w14:paraId="3CBB0D6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Wat je vandaag ook aanpakt of morgen doet, het zal goed komen.</w:t>
      </w:r>
    </w:p>
    <w:p w14:paraId="6EFD31F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Kom erbij! Neem je vrienden mee en dans tot je niet meer kunt. Dans totdat de wereld weer voor je draait, zonder weerstand. Klap, draai in een cirkel totdat je weer vooraan staat. Dans en zet dan twee stappen naar rechts. Klap en draai in een cirkel totdat je weer vooraan staat. Dans en zet dan twee stappen naar links.</w:t>
      </w:r>
    </w:p>
    <w:p w14:paraId="0272572E"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Wat je vandaag ook onderneemt of morgen ook doet, het zal goed komen.</w:t>
      </w:r>
    </w:p>
    <w:p w14:paraId="778724A6"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lastRenderedPageBreak/>
        <w:t>Dans en draai totdat je naar voren kijkt. Dans en zet twee stappen naar rechts. Klap en draai in een cirkel tot je weer voor je staat. Dans en zet dan twee stappen naar links. Draai in een cirkel tot je weer voor je staat. Dans en zet dan twee stappen naar rechts. Klap en draai in een cirkel tot je weer voor je staat. Dans en zet dan twee stappen naar links.</w:t>
      </w:r>
    </w:p>
    <w:p w14:paraId="1695E334"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17 Octopus Canon</w:t>
      </w:r>
    </w:p>
    <w:p w14:paraId="0F3A05B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Hij heeft maar acht armen en drie harten in zijn buik.</w:t>
      </w:r>
    </w:p>
    <w:p w14:paraId="3FF98CA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Dat is niets. Een zeester heeft er meer.</w:t>
      </w:r>
    </w:p>
    <w:p w14:paraId="6394C5D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Geen enkele octopus heeft vijftig lange armen,</w:t>
      </w:r>
    </w:p>
    <w:p w14:paraId="5D76C2A3"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maar negen hersenen. Dat is geen onzin.</w:t>
      </w:r>
    </w:p>
    <w:p w14:paraId="3015D8E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Maar dat helpt hem niet; hij is bang.</w:t>
      </w:r>
    </w:p>
    <w:p w14:paraId="512E1EA2"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De tuin van de octopus is vies.</w:t>
      </w:r>
    </w:p>
    <w:p w14:paraId="715A001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Dum di dum di dum dum di dum di dum dum.</w:t>
      </w:r>
    </w:p>
    <w:p w14:paraId="24C2915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Maar hij heeft een schone zee nodig.</w:t>
      </w:r>
    </w:p>
    <w:p w14:paraId="574F1478" w14:textId="77777777" w:rsidR="0064315B" w:rsidRPr="0064315B" w:rsidRDefault="0064315B" w:rsidP="0064315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64315B">
        <w:rPr>
          <w:rFonts w:ascii="Times New Roman" w:eastAsia="Times New Roman" w:hAnsi="Times New Roman" w:cs="Times New Roman"/>
          <w:b/>
          <w:bCs/>
          <w:color w:val="000000"/>
          <w:kern w:val="0"/>
          <w:sz w:val="27"/>
          <w:szCs w:val="27"/>
          <w14:ligatures w14:val="none"/>
        </w:rPr>
        <w:t>18 H₂O zonder</w:t>
      </w:r>
    </w:p>
    <w:p w14:paraId="0FD11338"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H₂O zonder</w:t>
      </w:r>
    </w:p>
    <w:p w14:paraId="62DAF3B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Zonder ons afval.</w:t>
      </w:r>
    </w:p>
    <w:p w14:paraId="04C5231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H₂O, zonder – plastic afval.</w:t>
      </w:r>
    </w:p>
    <w:p w14:paraId="19E071F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H₂O zonder plastic afval.</w:t>
      </w:r>
    </w:p>
    <w:p w14:paraId="527FE7B1"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Elk kind weet dat water bedoeld is om mee te wassen; dat is volkomen duidelijk.</w:t>
      </w:r>
    </w:p>
    <w:p w14:paraId="0FE85389"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Maar wie wast onze zee eigenlijk? Dat is op dit moment niet duidelijk.</w:t>
      </w:r>
    </w:p>
    <w:p w14:paraId="5ED9674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Dit kan zo niet doorgaan! Dit kan zo niet doorgaan.</w:t>
      </w:r>
    </w:p>
    <w:p w14:paraId="555B73E5"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H₂O is geen toilet voor onze welvaart. Het is geen toilet voor ons afval!</w:t>
      </w:r>
    </w:p>
    <w:p w14:paraId="3079EA04"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We hebben H₂O nodig zonder ons afval.</w:t>
      </w:r>
    </w:p>
    <w:p w14:paraId="50135C6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Water is om mee te wassen; dat weet elk kind.</w:t>
      </w:r>
    </w:p>
    <w:p w14:paraId="11CD3ADB"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Elk kind weet dat water is om mee te wassen. Dat is volkomen duidelijk.</w:t>
      </w:r>
    </w:p>
    <w:p w14:paraId="0957B01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Maar wie wast onze zee?</w:t>
      </w:r>
    </w:p>
    <w:p w14:paraId="040A1AC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Dat is op dit moment niet duidelijk.</w:t>
      </w:r>
    </w:p>
    <w:p w14:paraId="12B0EF6D"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lastRenderedPageBreak/>
        <w:t>Dit kan zo niet doorgaan! Dit kan zo niet doorgaan.</w:t>
      </w:r>
    </w:p>
    <w:p w14:paraId="28DDDA80"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r w:rsidRPr="0064315B">
        <w:rPr>
          <w:rFonts w:ascii="Times New Roman" w:eastAsia="Times New Roman" w:hAnsi="Times New Roman" w:cs="Times New Roman"/>
          <w:color w:val="000000"/>
          <w:kern w:val="0"/>
          <w14:ligatures w14:val="none"/>
        </w:rPr>
        <w:t>H₂O is geen toilet voor onze welvaart. Het is geen toilet voor onze welvaart!</w:t>
      </w:r>
    </w:p>
    <w:p w14:paraId="6214394A"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3CE6AF17" w14:textId="77777777" w:rsidR="0064315B" w:rsidRPr="0064315B" w:rsidRDefault="0064315B" w:rsidP="0064315B">
      <w:pPr>
        <w:spacing w:before="100" w:beforeAutospacing="1" w:after="100" w:afterAutospacing="1" w:line="240" w:lineRule="auto"/>
        <w:rPr>
          <w:rFonts w:ascii="Times New Roman" w:eastAsia="Times New Roman" w:hAnsi="Times New Roman" w:cs="Times New Roman"/>
          <w:color w:val="000000"/>
          <w:kern w:val="0"/>
          <w14:ligatures w14:val="none"/>
        </w:rPr>
      </w:pPr>
    </w:p>
    <w:p w14:paraId="78D7CBB6" w14:textId="77777777" w:rsidR="0064315B" w:rsidRPr="0064315B" w:rsidRDefault="0064315B" w:rsidP="0064315B">
      <w:pPr>
        <w:spacing w:after="0" w:line="240" w:lineRule="auto"/>
        <w:rPr>
          <w:rFonts w:ascii="Times New Roman" w:eastAsia="Times New Roman" w:hAnsi="Times New Roman" w:cs="Times New Roman"/>
          <w:kern w:val="0"/>
          <w14:ligatures w14:val="none"/>
        </w:rPr>
      </w:pPr>
    </w:p>
    <w:p w14:paraId="4CB25130" w14:textId="77777777" w:rsidR="00E4370A" w:rsidRDefault="00E4370A"/>
    <w:sectPr w:rsidR="00E437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5B"/>
    <w:rsid w:val="00085665"/>
    <w:rsid w:val="00585D4F"/>
    <w:rsid w:val="0064315B"/>
    <w:rsid w:val="00E4370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28CDC3"/>
  <w15:chartTrackingRefBased/>
  <w15:docId w15:val="{202F4C8D-EFB9-C34D-8168-D593FB2E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3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3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31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31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31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31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31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31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31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1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31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431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31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31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31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1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1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15B"/>
    <w:rPr>
      <w:rFonts w:eastAsiaTheme="majorEastAsia" w:cstheme="majorBidi"/>
      <w:color w:val="272727" w:themeColor="text1" w:themeTint="D8"/>
    </w:rPr>
  </w:style>
  <w:style w:type="paragraph" w:styleId="Titel">
    <w:name w:val="Title"/>
    <w:basedOn w:val="Standard"/>
    <w:next w:val="Standard"/>
    <w:link w:val="TitelZchn"/>
    <w:uiPriority w:val="10"/>
    <w:qFormat/>
    <w:rsid w:val="0064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1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1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1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1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315B"/>
    <w:rPr>
      <w:i/>
      <w:iCs/>
      <w:color w:val="404040" w:themeColor="text1" w:themeTint="BF"/>
    </w:rPr>
  </w:style>
  <w:style w:type="paragraph" w:styleId="Listenabsatz">
    <w:name w:val="List Paragraph"/>
    <w:basedOn w:val="Standard"/>
    <w:uiPriority w:val="34"/>
    <w:qFormat/>
    <w:rsid w:val="0064315B"/>
    <w:pPr>
      <w:ind w:left="720"/>
      <w:contextualSpacing/>
    </w:pPr>
  </w:style>
  <w:style w:type="character" w:styleId="IntensiveHervorhebung">
    <w:name w:val="Intense Emphasis"/>
    <w:basedOn w:val="Absatz-Standardschriftart"/>
    <w:uiPriority w:val="21"/>
    <w:qFormat/>
    <w:rsid w:val="0064315B"/>
    <w:rPr>
      <w:i/>
      <w:iCs/>
      <w:color w:val="0F4761" w:themeColor="accent1" w:themeShade="BF"/>
    </w:rPr>
  </w:style>
  <w:style w:type="paragraph" w:styleId="IntensivesZitat">
    <w:name w:val="Intense Quote"/>
    <w:basedOn w:val="Standard"/>
    <w:next w:val="Standard"/>
    <w:link w:val="IntensivesZitatZchn"/>
    <w:uiPriority w:val="30"/>
    <w:qFormat/>
    <w:rsid w:val="0064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315B"/>
    <w:rPr>
      <w:i/>
      <w:iCs/>
      <w:color w:val="0F4761" w:themeColor="accent1" w:themeShade="BF"/>
    </w:rPr>
  </w:style>
  <w:style w:type="character" w:styleId="IntensiverVerweis">
    <w:name w:val="Intense Reference"/>
    <w:basedOn w:val="Absatz-Standardschriftart"/>
    <w:uiPriority w:val="32"/>
    <w:qFormat/>
    <w:rsid w:val="0064315B"/>
    <w:rPr>
      <w:b/>
      <w:bCs/>
      <w:smallCaps/>
      <w:color w:val="0F4761" w:themeColor="accent1" w:themeShade="BF"/>
      <w:spacing w:val="5"/>
    </w:rPr>
  </w:style>
  <w:style w:type="paragraph" w:styleId="StandardWeb">
    <w:name w:val="Normal (Web)"/>
    <w:basedOn w:val="Standard"/>
    <w:uiPriority w:val="99"/>
    <w:semiHidden/>
    <w:unhideWhenUsed/>
    <w:rsid w:val="0064315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Absatz-Standardschriftart"/>
    <w:rsid w:val="0064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1789</Words>
  <Characters>11272</Characters>
  <Application>Microsoft Office Word</Application>
  <DocSecurity>0</DocSecurity>
  <Lines>93</Lines>
  <Paragraphs>26</Paragraphs>
  <ScaleCrop>false</ScaleCrop>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Hardenberg</dc:creator>
  <cp:keywords/>
  <dc:description/>
  <cp:lastModifiedBy>Ralf Hardenberg</cp:lastModifiedBy>
  <cp:revision>1</cp:revision>
  <dcterms:created xsi:type="dcterms:W3CDTF">2025-10-31T09:30:00Z</dcterms:created>
  <dcterms:modified xsi:type="dcterms:W3CDTF">2025-10-31T09:30:00Z</dcterms:modified>
</cp:coreProperties>
</file>