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02A75" w14:textId="77777777" w:rsidR="00CB4384" w:rsidRPr="00CB4384" w:rsidRDefault="00CB4384" w:rsidP="00CB4384">
      <w:pPr>
        <w:rPr>
          <w:lang w:val="en-US"/>
        </w:rPr>
      </w:pPr>
      <w:r w:rsidRPr="00CB4384">
        <w:rPr>
          <w:lang w:val="en-US"/>
        </w:rPr>
        <w:t>No Plastics in the Sea</w:t>
      </w:r>
    </w:p>
    <w:p w14:paraId="44E9C9CF" w14:textId="77777777" w:rsidR="00CB4384" w:rsidRPr="00CB4384" w:rsidRDefault="00CB4384" w:rsidP="00CB4384">
      <w:pPr>
        <w:rPr>
          <w:lang w:val="en-US"/>
        </w:rPr>
      </w:pPr>
    </w:p>
    <w:p w14:paraId="57EFD50D" w14:textId="77777777" w:rsidR="00CB4384" w:rsidRPr="00CB4384" w:rsidRDefault="00CB4384" w:rsidP="00CB4384">
      <w:pPr>
        <w:rPr>
          <w:lang w:val="en-US"/>
        </w:rPr>
      </w:pPr>
      <w:r w:rsidRPr="00CB4384">
        <w:rPr>
          <w:lang w:val="en-US"/>
        </w:rPr>
        <w:t>01 — The Sea</w:t>
      </w:r>
    </w:p>
    <w:p w14:paraId="26CD3F2C" w14:textId="77777777" w:rsidR="00CB4384" w:rsidRPr="00CB4384" w:rsidRDefault="00CB4384" w:rsidP="00CB4384">
      <w:pPr>
        <w:rPr>
          <w:lang w:val="en-US"/>
        </w:rPr>
      </w:pPr>
      <w:r w:rsidRPr="00CB4384">
        <w:rPr>
          <w:lang w:val="en-US"/>
        </w:rPr>
        <w:t>Mother: Look around, children. Look at the vastness, depth, and silence of our world.</w:t>
      </w:r>
    </w:p>
    <w:p w14:paraId="2AFD4098" w14:textId="77777777" w:rsidR="00CB4384" w:rsidRPr="00CB4384" w:rsidRDefault="00CB4384" w:rsidP="00CB4384">
      <w:pPr>
        <w:rPr>
          <w:lang w:val="en-US"/>
        </w:rPr>
      </w:pPr>
      <w:r w:rsidRPr="00CB4384">
        <w:rPr>
          <w:lang w:val="en-US"/>
        </w:rPr>
        <w:t>Look around, my children. Look at the vastness, depth, and silence of our world.</w:t>
      </w:r>
    </w:p>
    <w:p w14:paraId="50A3D73E" w14:textId="77777777" w:rsidR="00CB4384" w:rsidRPr="00CB4384" w:rsidRDefault="00CB4384" w:rsidP="00CB4384">
      <w:pPr>
        <w:rPr>
          <w:lang w:val="en-US"/>
        </w:rPr>
      </w:pPr>
    </w:p>
    <w:p w14:paraId="38853F10" w14:textId="77777777" w:rsidR="00CB4384" w:rsidRPr="00CB4384" w:rsidRDefault="00CB4384" w:rsidP="00CB4384">
      <w:pPr>
        <w:rPr>
          <w:lang w:val="en-US"/>
        </w:rPr>
      </w:pPr>
      <w:r w:rsidRPr="00CB4384">
        <w:rPr>
          <w:lang w:val="en-US"/>
        </w:rPr>
        <w:t>02 – Vastness, Depth, Silence</w:t>
      </w:r>
    </w:p>
    <w:p w14:paraId="6AD124F9" w14:textId="77777777" w:rsidR="00CB4384" w:rsidRPr="00CB4384" w:rsidRDefault="00CB4384" w:rsidP="00CB4384">
      <w:pPr>
        <w:rPr>
          <w:lang w:val="en-US"/>
        </w:rPr>
      </w:pPr>
      <w:r w:rsidRPr="00CB4384">
        <w:rPr>
          <w:lang w:val="en-US"/>
        </w:rPr>
        <w:t>Mother: Up and down, the swell lifts us in the sea. Let us sink together, floating back and forth.</w:t>
      </w:r>
    </w:p>
    <w:p w14:paraId="74844E54" w14:textId="77777777" w:rsidR="00CB4384" w:rsidRPr="00CB4384" w:rsidRDefault="00CB4384" w:rsidP="00CB4384">
      <w:pPr>
        <w:rPr>
          <w:lang w:val="en-US"/>
        </w:rPr>
      </w:pPr>
    </w:p>
    <w:p w14:paraId="12BDDFAF" w14:textId="77777777" w:rsidR="00CB4384" w:rsidRPr="00CB4384" w:rsidRDefault="00CB4384" w:rsidP="00CB4384">
      <w:pPr>
        <w:rPr>
          <w:lang w:val="en-US"/>
        </w:rPr>
      </w:pPr>
      <w:r w:rsidRPr="00CB4384">
        <w:rPr>
          <w:lang w:val="en-US"/>
        </w:rPr>
        <w:t>03 – Growing Up</w:t>
      </w:r>
    </w:p>
    <w:p w14:paraId="193AF719" w14:textId="77777777" w:rsidR="00CB4384" w:rsidRPr="00CB4384" w:rsidRDefault="00CB4384" w:rsidP="00CB4384">
      <w:pPr>
        <w:rPr>
          <w:lang w:val="en-US"/>
        </w:rPr>
      </w:pPr>
      <w:r w:rsidRPr="00CB4384">
        <w:rPr>
          <w:lang w:val="en-US"/>
        </w:rPr>
        <w:t>(Turtle children surface one after another.)</w:t>
      </w:r>
    </w:p>
    <w:p w14:paraId="0626283E" w14:textId="77777777" w:rsidR="00CB4384" w:rsidRPr="00CB4384" w:rsidRDefault="00CB4384" w:rsidP="00CB4384">
      <w:pPr>
        <w:rPr>
          <w:lang w:val="en-US"/>
        </w:rPr>
      </w:pPr>
      <w:r w:rsidRPr="00CB4384">
        <w:rPr>
          <w:lang w:val="en-US"/>
        </w:rPr>
        <w:t xml:space="preserve">Turtle Child 1: We turtles hatch from eggs and migrate to the sea. Turtle Child 2: We are one with each other and with life in the ocean. Turtle Child 3: We are the ocean—undivided and unique life. Life means well to us. It truly means well. </w:t>
      </w:r>
    </w:p>
    <w:p w14:paraId="00E281CF" w14:textId="77777777" w:rsidR="00CB4384" w:rsidRPr="00CB4384" w:rsidRDefault="00CB4384" w:rsidP="00CB4384">
      <w:pPr>
        <w:rPr>
          <w:lang w:val="en-US"/>
        </w:rPr>
      </w:pPr>
      <w:r w:rsidRPr="00CB4384">
        <w:rPr>
          <w:lang w:val="en-US"/>
        </w:rPr>
        <w:t>Turtle Children: All of us grow big and grow older. We will be fathers and mothers. We grow big and older. We grow big and older.</w:t>
      </w:r>
    </w:p>
    <w:p w14:paraId="0C9A86EB" w14:textId="77777777" w:rsidR="00CB4384" w:rsidRPr="00CB4384" w:rsidRDefault="00CB4384" w:rsidP="00CB4384">
      <w:pPr>
        <w:rPr>
          <w:lang w:val="en-US"/>
        </w:rPr>
      </w:pPr>
      <w:r w:rsidRPr="00CB4384">
        <w:rPr>
          <w:lang w:val="en-US"/>
        </w:rPr>
        <w:t>Turtle Children (second voice): Scratching, hatching out of the egg. Scratching, hatching, it breaks in two. We delve and dig ourselves out of the egg soon!</w:t>
      </w:r>
    </w:p>
    <w:p w14:paraId="1F369900" w14:textId="77777777" w:rsidR="00CB4384" w:rsidRPr="00CB4384" w:rsidRDefault="00CB4384" w:rsidP="00CB4384">
      <w:pPr>
        <w:rPr>
          <w:lang w:val="en-US"/>
        </w:rPr>
      </w:pPr>
      <w:r w:rsidRPr="00CB4384">
        <w:rPr>
          <w:lang w:val="en-US"/>
        </w:rPr>
        <w:t>Turtle Children (1st Voice):</w:t>
      </w:r>
    </w:p>
    <w:p w14:paraId="0C9859C0" w14:textId="77777777" w:rsidR="00CB4384" w:rsidRPr="00CB4384" w:rsidRDefault="00CB4384" w:rsidP="00CB4384">
      <w:pPr>
        <w:rPr>
          <w:lang w:val="en-US"/>
        </w:rPr>
      </w:pPr>
      <w:r w:rsidRPr="00CB4384">
        <w:rPr>
          <w:lang w:val="en-US"/>
        </w:rPr>
        <w:t>We all grow big and grow older. Growing big and older, we will be fathers and mothers.</w:t>
      </w:r>
    </w:p>
    <w:p w14:paraId="4BB7D42F" w14:textId="77777777" w:rsidR="00CB4384" w:rsidRPr="00CB4384" w:rsidRDefault="00CB4384" w:rsidP="00CB4384">
      <w:pPr>
        <w:rPr>
          <w:lang w:val="en-US"/>
        </w:rPr>
      </w:pPr>
      <w:r w:rsidRPr="00CB4384">
        <w:rPr>
          <w:lang w:val="en-US"/>
        </w:rPr>
        <w:t>A Smarty-Pants (spoken): Exactly! Even grandparents!</w:t>
      </w:r>
    </w:p>
    <w:p w14:paraId="6653DE75" w14:textId="77777777" w:rsidR="00CB4384" w:rsidRPr="00CB4384" w:rsidRDefault="00CB4384" w:rsidP="00CB4384">
      <w:pPr>
        <w:rPr>
          <w:lang w:val="en-US"/>
        </w:rPr>
      </w:pPr>
      <w:r w:rsidRPr="00CB4384">
        <w:rPr>
          <w:lang w:val="en-US"/>
        </w:rPr>
        <w:t>Turtle Child 1: We keep digging and going out of the egg.</w:t>
      </w:r>
    </w:p>
    <w:p w14:paraId="3A8A2CC2" w14:textId="77777777" w:rsidR="00CB4384" w:rsidRPr="00CB4384" w:rsidRDefault="00CB4384" w:rsidP="00CB4384">
      <w:pPr>
        <w:rPr>
          <w:lang w:val="en-US"/>
        </w:rPr>
      </w:pPr>
      <w:r w:rsidRPr="00CB4384">
        <w:rPr>
          <w:lang w:val="en-US"/>
        </w:rPr>
        <w:t>Turtle Children 2: We keep going.</w:t>
      </w:r>
    </w:p>
    <w:p w14:paraId="61E3EAC9" w14:textId="77777777" w:rsidR="00CB4384" w:rsidRPr="00CB4384" w:rsidRDefault="00CB4384" w:rsidP="00CB4384">
      <w:pPr>
        <w:rPr>
          <w:lang w:val="en-US"/>
        </w:rPr>
      </w:pPr>
      <w:r w:rsidRPr="00CB4384">
        <w:rPr>
          <w:lang w:val="en-US"/>
        </w:rPr>
        <w:t>Turtle Children 3: We keep going!</w:t>
      </w:r>
    </w:p>
    <w:p w14:paraId="7FB318D4" w14:textId="77777777" w:rsidR="00CB4384" w:rsidRPr="00CB4384" w:rsidRDefault="00CB4384" w:rsidP="00CB4384">
      <w:pPr>
        <w:rPr>
          <w:lang w:val="en-US"/>
        </w:rPr>
      </w:pPr>
      <w:r w:rsidRPr="00CB4384">
        <w:rPr>
          <w:lang w:val="en-US"/>
        </w:rPr>
        <w:t>Parents (1st voice): Floating, living, floating, living.</w:t>
      </w:r>
    </w:p>
    <w:p w14:paraId="14CC67DE" w14:textId="77777777" w:rsidR="00CB4384" w:rsidRPr="00CB4384" w:rsidRDefault="00CB4384" w:rsidP="00CB4384">
      <w:pPr>
        <w:rPr>
          <w:lang w:val="en-US"/>
        </w:rPr>
      </w:pPr>
      <w:r w:rsidRPr="00CB4384">
        <w:rPr>
          <w:lang w:val="en-US"/>
        </w:rPr>
        <w:t>Turtle Children (second voice): With the turtles, out into the sea, floating and living. With the turtles, out into the sea, floating, living. Going down with the waves, going up with the waves. Going down with the waves in the water.</w:t>
      </w:r>
    </w:p>
    <w:p w14:paraId="00B963E1" w14:textId="77777777" w:rsidR="00CB4384" w:rsidRPr="00CB4384" w:rsidRDefault="00CB4384" w:rsidP="00CB4384">
      <w:pPr>
        <w:rPr>
          <w:lang w:val="en-US"/>
        </w:rPr>
      </w:pPr>
      <w:r w:rsidRPr="00CB4384">
        <w:rPr>
          <w:lang w:val="en-US"/>
        </w:rPr>
        <w:t>All Turtles:</w:t>
      </w:r>
    </w:p>
    <w:p w14:paraId="63395300" w14:textId="77777777" w:rsidR="00CB4384" w:rsidRPr="00CB4384" w:rsidRDefault="00CB4384" w:rsidP="00CB4384">
      <w:pPr>
        <w:rPr>
          <w:lang w:val="en-US"/>
        </w:rPr>
      </w:pPr>
      <w:r w:rsidRPr="00CB4384">
        <w:rPr>
          <w:lang w:val="en-US"/>
        </w:rPr>
        <w:t>We grow big and older. We will be fathers and mothers. We grow big and float, living.</w:t>
      </w:r>
    </w:p>
    <w:p w14:paraId="293223E9" w14:textId="77777777" w:rsidR="00CB4384" w:rsidRPr="00CB4384" w:rsidRDefault="00CB4384" w:rsidP="00CB4384">
      <w:pPr>
        <w:rPr>
          <w:lang w:val="en-US"/>
        </w:rPr>
      </w:pPr>
      <w:r w:rsidRPr="00CB4384">
        <w:rPr>
          <w:lang w:val="en-US"/>
        </w:rPr>
        <w:lastRenderedPageBreak/>
        <w:t>Oh, Mother's Dreaming Again</w:t>
      </w:r>
    </w:p>
    <w:p w14:paraId="039858B9" w14:textId="77777777" w:rsidR="00CB4384" w:rsidRPr="00CB4384" w:rsidRDefault="00CB4384" w:rsidP="00CB4384">
      <w:pPr>
        <w:rPr>
          <w:lang w:val="en-US"/>
        </w:rPr>
      </w:pPr>
      <w:r w:rsidRPr="00CB4384">
        <w:rPr>
          <w:lang w:val="en-US"/>
        </w:rPr>
        <w:t xml:space="preserve">Turtle Children: Oh, our mother's dreaming deeply; now we have a real chance! </w:t>
      </w:r>
    </w:p>
    <w:p w14:paraId="069051BB" w14:textId="77777777" w:rsidR="00CB4384" w:rsidRPr="00CB4384" w:rsidRDefault="00CB4384" w:rsidP="00CB4384">
      <w:pPr>
        <w:rPr>
          <w:lang w:val="en-US"/>
        </w:rPr>
      </w:pPr>
      <w:r w:rsidRPr="00CB4384">
        <w:rPr>
          <w:lang w:val="en-US"/>
        </w:rPr>
        <w:t xml:space="preserve">We'll play disappearing and hiding, and we'll scare the parents. Let's be happy and discover the wide world around us. </w:t>
      </w:r>
    </w:p>
    <w:p w14:paraId="699C1FF7" w14:textId="77777777" w:rsidR="00CB4384" w:rsidRPr="00CB4384" w:rsidRDefault="00CB4384" w:rsidP="00CB4384">
      <w:pPr>
        <w:rPr>
          <w:lang w:val="en-US"/>
        </w:rPr>
      </w:pPr>
      <w:r w:rsidRPr="00CB4384">
        <w:rPr>
          <w:lang w:val="en-US"/>
        </w:rPr>
        <w:t xml:space="preserve">We'll play disappearing and hiding, and we'll really scare our parents. After all, we want to have some fun. We'll swim on our backs and on our bellies, too. </w:t>
      </w:r>
    </w:p>
    <w:p w14:paraId="258326F1" w14:textId="77777777" w:rsidR="00CB4384" w:rsidRPr="00CB4384" w:rsidRDefault="00CB4384" w:rsidP="00CB4384">
      <w:pPr>
        <w:rPr>
          <w:lang w:val="en-US"/>
        </w:rPr>
      </w:pPr>
      <w:r w:rsidRPr="00CB4384">
        <w:rPr>
          <w:lang w:val="en-US"/>
        </w:rPr>
        <w:t>We'll play disappearing and hiding, and then we'll really scare our parents. Let's be happy and discover the wide world around us. Disappearing, hiding, and scaring our parents. After all, we're up to something. Later, much later, we'll be back home.</w:t>
      </w:r>
    </w:p>
    <w:p w14:paraId="3379A7B8" w14:textId="77777777" w:rsidR="00CB4384" w:rsidRPr="00CB4384" w:rsidRDefault="00CB4384" w:rsidP="00CB4384">
      <w:pPr>
        <w:rPr>
          <w:lang w:val="en-US"/>
        </w:rPr>
      </w:pPr>
      <w:r w:rsidRPr="00CB4384">
        <w:rPr>
          <w:lang w:val="en-US"/>
        </w:rPr>
        <w:t>Mother: Children, where are you? Think of the big sharks; they're always hungry. Think of the seagulls; they're just annoying. Think of your shells. They're not the strongest yet.</w:t>
      </w:r>
    </w:p>
    <w:p w14:paraId="5D241236" w14:textId="77777777" w:rsidR="00CB4384" w:rsidRPr="00CB4384" w:rsidRDefault="00CB4384" w:rsidP="00CB4384">
      <w:pPr>
        <w:rPr>
          <w:lang w:val="en-US"/>
        </w:rPr>
      </w:pPr>
      <w:r w:rsidRPr="00CB4384">
        <w:rPr>
          <w:lang w:val="en-US"/>
        </w:rPr>
        <w:t>All children: Yeah, Mama!</w:t>
      </w:r>
    </w:p>
    <w:p w14:paraId="4BDB8FB0" w14:textId="77777777" w:rsidR="00CB4384" w:rsidRPr="00CB4384" w:rsidRDefault="00CB4384" w:rsidP="00CB4384">
      <w:pPr>
        <w:rPr>
          <w:lang w:val="en-US"/>
        </w:rPr>
      </w:pPr>
      <w:r w:rsidRPr="00CB4384">
        <w:rPr>
          <w:lang w:val="en-US"/>
        </w:rPr>
        <w:t>All children (sung):</w:t>
      </w:r>
    </w:p>
    <w:p w14:paraId="41242642" w14:textId="77777777" w:rsidR="00CB4384" w:rsidRPr="00CB4384" w:rsidRDefault="00CB4384" w:rsidP="00CB4384">
      <w:pPr>
        <w:rPr>
          <w:lang w:val="en-US"/>
        </w:rPr>
      </w:pPr>
      <w:r w:rsidRPr="00CB4384">
        <w:rPr>
          <w:lang w:val="en-US"/>
        </w:rPr>
        <w:t>Later, much later, we'll be back home!</w:t>
      </w:r>
    </w:p>
    <w:p w14:paraId="22DC8B38" w14:textId="77777777" w:rsidR="00CB4384" w:rsidRPr="00CB4384" w:rsidRDefault="00CB4384" w:rsidP="00CB4384">
      <w:pPr>
        <w:rPr>
          <w:lang w:val="en-US"/>
        </w:rPr>
      </w:pPr>
    </w:p>
    <w:p w14:paraId="01D5A3A3" w14:textId="77777777" w:rsidR="00CB4384" w:rsidRPr="00CB4384" w:rsidRDefault="00CB4384" w:rsidP="00CB4384">
      <w:pPr>
        <w:rPr>
          <w:lang w:val="en-US"/>
        </w:rPr>
      </w:pPr>
      <w:r w:rsidRPr="00CB4384">
        <w:rPr>
          <w:lang w:val="en-US"/>
        </w:rPr>
        <w:t>Snap, beak!</w:t>
      </w:r>
    </w:p>
    <w:p w14:paraId="7BF351D8" w14:textId="77777777" w:rsidR="00CB4384" w:rsidRPr="00CB4384" w:rsidRDefault="00CB4384" w:rsidP="00CB4384">
      <w:pPr>
        <w:rPr>
          <w:lang w:val="en-US"/>
        </w:rPr>
      </w:pPr>
      <w:r w:rsidRPr="00CB4384">
        <w:rPr>
          <w:lang w:val="en-US"/>
        </w:rPr>
        <w:t>Two small turtles without shells look around anxiously. A greedy seagull peers from behind the curtain.</w:t>
      </w:r>
    </w:p>
    <w:p w14:paraId="4097BD10" w14:textId="77777777" w:rsidR="00CB4384" w:rsidRPr="00CB4384" w:rsidRDefault="00CB4384" w:rsidP="00CB4384">
      <w:pPr>
        <w:rPr>
          <w:lang w:val="en-US"/>
        </w:rPr>
      </w:pPr>
      <w:r w:rsidRPr="00CB4384">
        <w:rPr>
          <w:lang w:val="en-US"/>
        </w:rPr>
        <w:t xml:space="preserve">Greedy Seagull: All right, all right! Seagull Cousins 1 and 2: Snap, snap, beak! Greedy Seagull: There's something to see! </w:t>
      </w:r>
    </w:p>
    <w:p w14:paraId="183CE74E" w14:textId="77777777" w:rsidR="00CB4384" w:rsidRPr="00CB4384" w:rsidRDefault="00CB4384" w:rsidP="00CB4384">
      <w:pPr>
        <w:rPr>
          <w:lang w:val="en-US"/>
        </w:rPr>
      </w:pPr>
      <w:r w:rsidRPr="00CB4384">
        <w:rPr>
          <w:lang w:val="en-US"/>
        </w:rPr>
        <w:t xml:space="preserve">Greedy Seagull: All right, all right! Seagull Cousins 1 and 2: Snap, snap, beak! Greedy Seagull: There's something for me! A filling main course! No shell, no bones, no molars! I have to take a look at this bite. </w:t>
      </w:r>
    </w:p>
    <w:p w14:paraId="738262AA" w14:textId="77777777" w:rsidR="00CB4384" w:rsidRPr="00CB4384" w:rsidRDefault="00CB4384" w:rsidP="00CB4384">
      <w:pPr>
        <w:rPr>
          <w:lang w:val="en-US"/>
        </w:rPr>
      </w:pPr>
      <w:r w:rsidRPr="00CB4384">
        <w:rPr>
          <w:lang w:val="en-US"/>
        </w:rPr>
        <w:t xml:space="preserve">Go on, go on! Seagull Cousins 1 and 2: Snap, snap, beak! Greedy Seagull: I'll take them for lunch. Go on, go on! Seagull Cousins 1 and 2: Snap, snap, beak! </w:t>
      </w:r>
    </w:p>
    <w:p w14:paraId="6C1010F6" w14:textId="77777777" w:rsidR="00CB4384" w:rsidRPr="00CB4384" w:rsidRDefault="00CB4384" w:rsidP="00CB4384">
      <w:pPr>
        <w:rPr>
          <w:lang w:val="en-US"/>
        </w:rPr>
      </w:pPr>
      <w:r w:rsidRPr="00CB4384">
        <w:rPr>
          <w:lang w:val="en-US"/>
        </w:rPr>
        <w:t xml:space="preserve">Greedy Seagull: You're my favorite. Yes, all of you little turtles who always blush before me with your open beaks. I'm taking you now! </w:t>
      </w:r>
    </w:p>
    <w:p w14:paraId="3F679B4A" w14:textId="77777777" w:rsidR="00CB4384" w:rsidRPr="00CB4384" w:rsidRDefault="00CB4384" w:rsidP="00CB4384">
      <w:pPr>
        <w:rPr>
          <w:lang w:val="en-US"/>
        </w:rPr>
      </w:pPr>
      <w:r w:rsidRPr="00CB4384">
        <w:rPr>
          <w:lang w:val="en-US"/>
        </w:rPr>
        <w:t>Seagull Cousins 1 and 2: Snap! Beak! Snap! Beak! Go on!</w:t>
      </w:r>
    </w:p>
    <w:p w14:paraId="04BD2B58" w14:textId="77777777" w:rsidR="00CB4384" w:rsidRPr="00CB4384" w:rsidRDefault="00CB4384" w:rsidP="00CB4384">
      <w:pPr>
        <w:rPr>
          <w:lang w:val="en-US"/>
        </w:rPr>
      </w:pPr>
      <w:r w:rsidRPr="00CB4384">
        <w:rPr>
          <w:lang w:val="en-US"/>
        </w:rPr>
        <w:t>Greedy Seagull: Snap, beak, snap, beak, snap, beak, go on!</w:t>
      </w:r>
    </w:p>
    <w:p w14:paraId="6834910E" w14:textId="77777777" w:rsidR="00CB4384" w:rsidRPr="00CB4384" w:rsidRDefault="00CB4384" w:rsidP="00CB4384">
      <w:pPr>
        <w:rPr>
          <w:lang w:val="en-US"/>
        </w:rPr>
      </w:pPr>
      <w:r w:rsidRPr="00CB4384">
        <w:rPr>
          <w:lang w:val="en-US"/>
        </w:rPr>
        <w:t>Seagull Cousins 1 and 2: Snap beak, go on, snap beak, go on, snap beak, go on!</w:t>
      </w:r>
    </w:p>
    <w:p w14:paraId="43ADA7DE" w14:textId="77777777" w:rsidR="00CB4384" w:rsidRPr="00CB4384" w:rsidRDefault="00CB4384" w:rsidP="00CB4384">
      <w:pPr>
        <w:rPr>
          <w:lang w:val="en-US"/>
        </w:rPr>
      </w:pPr>
      <w:r w:rsidRPr="00CB4384">
        <w:rPr>
          <w:lang w:val="en-US"/>
        </w:rPr>
        <w:t>Greedy Seagull: Snap, beak, go on!</w:t>
      </w:r>
    </w:p>
    <w:p w14:paraId="780DCB0F" w14:textId="77777777" w:rsidR="00CB4384" w:rsidRPr="00CB4384" w:rsidRDefault="00CB4384" w:rsidP="00CB4384">
      <w:pPr>
        <w:rPr>
          <w:lang w:val="en-US"/>
        </w:rPr>
      </w:pPr>
      <w:r w:rsidRPr="00CB4384">
        <w:rPr>
          <w:lang w:val="en-US"/>
        </w:rPr>
        <w:lastRenderedPageBreak/>
        <w:t>Greedy Seagull: All right, all right. Seagull Cousins 1 and 2: Snap, snap, beak! Greedy Seagull: Now, finally, snap! All right, all right. Seagull Cousins 1 and 2: Snap, snap, beak!</w:t>
      </w:r>
    </w:p>
    <w:p w14:paraId="4433EF5E" w14:textId="77777777" w:rsidR="00CB4384" w:rsidRPr="00CB4384" w:rsidRDefault="00CB4384" w:rsidP="00CB4384">
      <w:pPr>
        <w:rPr>
          <w:lang w:val="en-US"/>
        </w:rPr>
      </w:pPr>
      <w:r w:rsidRPr="00CB4384">
        <w:rPr>
          <w:lang w:val="en-US"/>
        </w:rPr>
        <w:t>Greedy Seagull: Me first, then you. We'll snap up all these turtles; they won't get away. This little bite will sweeten the day."</w:t>
      </w:r>
    </w:p>
    <w:p w14:paraId="1772B8CD" w14:textId="77777777" w:rsidR="00CB4384" w:rsidRPr="00CB4384" w:rsidRDefault="00CB4384" w:rsidP="00CB4384">
      <w:pPr>
        <w:rPr>
          <w:lang w:val="en-US"/>
        </w:rPr>
      </w:pPr>
      <w:r w:rsidRPr="00CB4384">
        <w:rPr>
          <w:lang w:val="en-US"/>
        </w:rPr>
        <w:t>(A friendly seal appears.)</w:t>
      </w:r>
    </w:p>
    <w:p w14:paraId="2728472C" w14:textId="77777777" w:rsidR="00CB4384" w:rsidRPr="00CB4384" w:rsidRDefault="00CB4384" w:rsidP="00CB4384">
      <w:pPr>
        <w:rPr>
          <w:lang w:val="en-US"/>
        </w:rPr>
      </w:pPr>
      <w:r w:rsidRPr="00CB4384">
        <w:rPr>
          <w:lang w:val="en-US"/>
        </w:rPr>
        <w:t>Seal: "I beg you, please don't stand in the way! There's nothing to see here today! Listen, I'm much stronger than you. You have nothing to worry about!</w:t>
      </w:r>
    </w:p>
    <w:p w14:paraId="4F3F2D63" w14:textId="77777777" w:rsidR="00CB4384" w:rsidRPr="00CB4384" w:rsidRDefault="00CB4384" w:rsidP="00CB4384">
      <w:pPr>
        <w:rPr>
          <w:lang w:val="en-US"/>
        </w:rPr>
      </w:pPr>
      <w:r w:rsidRPr="00CB4384">
        <w:rPr>
          <w:lang w:val="en-US"/>
        </w:rPr>
        <w:t>(The little turtles breathe a sigh of relief.) The seagulls retreat, disappointed.</w:t>
      </w:r>
    </w:p>
    <w:p w14:paraId="45BD16F7" w14:textId="77777777" w:rsidR="00CB4384" w:rsidRPr="00CB4384" w:rsidRDefault="00CB4384" w:rsidP="00CB4384">
      <w:pPr>
        <w:rPr>
          <w:lang w:val="en-US"/>
        </w:rPr>
      </w:pPr>
      <w:r w:rsidRPr="00CB4384">
        <w:rPr>
          <w:lang w:val="en-US"/>
        </w:rPr>
        <w:t>Turtle 1 (spoken): Ow, that was close! Maybe I should listen to Mama after all. What do you think?" Turtle 2: You're right. I think so too.</w:t>
      </w:r>
    </w:p>
    <w:p w14:paraId="0226E012" w14:textId="77777777" w:rsidR="00CB4384" w:rsidRPr="00CB4384" w:rsidRDefault="00CB4384" w:rsidP="00CB4384">
      <w:pPr>
        <w:rPr>
          <w:lang w:val="en-US"/>
        </w:rPr>
      </w:pPr>
      <w:r w:rsidRPr="00CB4384">
        <w:rPr>
          <w:lang w:val="en-US"/>
        </w:rPr>
        <w:t>Easy Waste Disposal!</w:t>
      </w:r>
    </w:p>
    <w:p w14:paraId="286EB9F4" w14:textId="77777777" w:rsidR="00CB4384" w:rsidRPr="00CB4384" w:rsidRDefault="00CB4384" w:rsidP="00CB4384">
      <w:pPr>
        <w:rPr>
          <w:lang w:val="en-US"/>
        </w:rPr>
      </w:pPr>
      <w:r w:rsidRPr="00CB4384">
        <w:rPr>
          <w:lang w:val="en-US"/>
        </w:rPr>
        <w:t>Heinrich:</w:t>
      </w:r>
    </w:p>
    <w:p w14:paraId="3AE08DF3" w14:textId="77777777" w:rsidR="00CB4384" w:rsidRPr="00CB4384" w:rsidRDefault="00CB4384" w:rsidP="00CB4384">
      <w:pPr>
        <w:rPr>
          <w:lang w:val="en-US"/>
        </w:rPr>
      </w:pPr>
      <w:r w:rsidRPr="00CB4384">
        <w:rPr>
          <w:lang w:val="en-US"/>
        </w:rPr>
        <w:t>(Free speech, loud and intrusive, rapped):</w:t>
      </w:r>
    </w:p>
    <w:p w14:paraId="53B2789F" w14:textId="77777777" w:rsidR="00CB4384" w:rsidRPr="00CB4384" w:rsidRDefault="00CB4384" w:rsidP="00CB4384">
      <w:pPr>
        <w:rPr>
          <w:lang w:val="en-US"/>
        </w:rPr>
      </w:pPr>
      <w:r w:rsidRPr="00CB4384">
        <w:rPr>
          <w:lang w:val="en-US"/>
        </w:rPr>
        <w:t>Hello, dear people! Have a wonderful day!</w:t>
      </w:r>
    </w:p>
    <w:p w14:paraId="00CA4156" w14:textId="77777777" w:rsidR="00CB4384" w:rsidRPr="00CB4384" w:rsidRDefault="00CB4384" w:rsidP="00CB4384">
      <w:pPr>
        <w:rPr>
          <w:lang w:val="en-US"/>
        </w:rPr>
      </w:pPr>
      <w:r w:rsidRPr="00CB4384">
        <w:rPr>
          <w:lang w:val="en-US"/>
        </w:rPr>
        <w:t>You can have a great time if the waste is far away.</w:t>
      </w:r>
    </w:p>
    <w:p w14:paraId="6A391DFD" w14:textId="77777777" w:rsidR="00CB4384" w:rsidRPr="00CB4384" w:rsidRDefault="00CB4384" w:rsidP="00CB4384">
      <w:pPr>
        <w:rPr>
          <w:lang w:val="en-US"/>
        </w:rPr>
      </w:pPr>
      <w:r w:rsidRPr="00CB4384">
        <w:rPr>
          <w:lang w:val="en-US"/>
        </w:rPr>
        <w:t>Allow me to introduce myself: I'm Heinrich, and this is my garbage girl, Isa.</w:t>
      </w:r>
    </w:p>
    <w:p w14:paraId="2C405106" w14:textId="77777777" w:rsidR="00CB4384" w:rsidRPr="00CB4384" w:rsidRDefault="00CB4384" w:rsidP="00CB4384">
      <w:pPr>
        <w:rPr>
          <w:lang w:val="en-US"/>
        </w:rPr>
      </w:pPr>
      <w:r w:rsidRPr="00CB4384">
        <w:rPr>
          <w:lang w:val="en-US"/>
        </w:rPr>
        <w:t>Our company is called Easy Waste Disposal. How can we help?</w:t>
      </w:r>
    </w:p>
    <w:p w14:paraId="3A711784" w14:textId="77777777" w:rsidR="00CB4384" w:rsidRPr="00CB4384" w:rsidRDefault="00CB4384" w:rsidP="00CB4384">
      <w:pPr>
        <w:rPr>
          <w:lang w:val="en-US"/>
        </w:rPr>
      </w:pPr>
    </w:p>
    <w:p w14:paraId="1F9FEF9B" w14:textId="77777777" w:rsidR="00CB4384" w:rsidRPr="00CB4384" w:rsidRDefault="00CB4384" w:rsidP="00CB4384">
      <w:pPr>
        <w:rPr>
          <w:lang w:val="en-US"/>
        </w:rPr>
      </w:pPr>
      <w:r w:rsidRPr="00CB4384">
        <w:rPr>
          <w:lang w:val="en-US"/>
        </w:rPr>
        <w:t>Father (spoken): "It's good that you're coming. The dirt has to go. It's urgent, so we can all have peace and quiet again."</w:t>
      </w:r>
    </w:p>
    <w:p w14:paraId="55B7E02E" w14:textId="77777777" w:rsidR="00CB4384" w:rsidRPr="00CB4384" w:rsidRDefault="00CB4384" w:rsidP="00CB4384">
      <w:pPr>
        <w:rPr>
          <w:lang w:val="en-US"/>
        </w:rPr>
      </w:pPr>
    </w:p>
    <w:p w14:paraId="0A201A82" w14:textId="77777777" w:rsidR="00CB4384" w:rsidRPr="00CB4384" w:rsidRDefault="00CB4384" w:rsidP="00CB4384">
      <w:pPr>
        <w:rPr>
          <w:lang w:val="en-US"/>
        </w:rPr>
      </w:pPr>
      <w:r w:rsidRPr="00CB4384">
        <w:rPr>
          <w:lang w:val="en-US"/>
        </w:rPr>
        <w:t>Heinrich (spoken): No problem. It'll be quick, and then the garbage will be gone.</w:t>
      </w:r>
    </w:p>
    <w:p w14:paraId="0CA59FE2" w14:textId="77777777" w:rsidR="00CB4384" w:rsidRPr="00CB4384" w:rsidRDefault="00CB4384" w:rsidP="00CB4384">
      <w:pPr>
        <w:rPr>
          <w:lang w:val="en-US"/>
        </w:rPr>
      </w:pPr>
      <w:r w:rsidRPr="00CB4384">
        <w:rPr>
          <w:lang w:val="en-US"/>
        </w:rPr>
        <w:t>(sung): Easy, easy, easy waste disposal!</w:t>
      </w:r>
    </w:p>
    <w:p w14:paraId="48F34C7C" w14:textId="77777777" w:rsidR="00CB4384" w:rsidRPr="00CB4384" w:rsidRDefault="00CB4384" w:rsidP="00CB4384">
      <w:pPr>
        <w:rPr>
          <w:lang w:val="en-US"/>
        </w:rPr>
      </w:pPr>
    </w:p>
    <w:p w14:paraId="38CA1168" w14:textId="77777777" w:rsidR="00CB4384" w:rsidRPr="00CB4384" w:rsidRDefault="00CB4384" w:rsidP="00CB4384">
      <w:pPr>
        <w:rPr>
          <w:lang w:val="en-US"/>
        </w:rPr>
      </w:pPr>
      <w:r w:rsidRPr="00CB4384">
        <w:rPr>
          <w:lang w:val="en-US"/>
        </w:rPr>
        <w:t>Hello, dearest people. Have a wonderful day! You can have a great time if the waste is far away. This is our company, and our name is what we do!</w:t>
      </w:r>
    </w:p>
    <w:p w14:paraId="3B0A8CE3" w14:textId="77777777" w:rsidR="00CB4384" w:rsidRPr="00CB4384" w:rsidRDefault="00CB4384" w:rsidP="00CB4384">
      <w:pPr>
        <w:rPr>
          <w:lang w:val="en-US"/>
        </w:rPr>
      </w:pPr>
      <w:r w:rsidRPr="00CB4384">
        <w:rPr>
          <w:lang w:val="en-US"/>
        </w:rPr>
        <w:t>We dispose of twenty tons or one hundred grams.</w:t>
      </w:r>
    </w:p>
    <w:p w14:paraId="1ECBAC98" w14:textId="77777777" w:rsidR="00CB4384" w:rsidRPr="00CB4384" w:rsidRDefault="00CB4384" w:rsidP="00CB4384">
      <w:pPr>
        <w:rPr>
          <w:lang w:val="en-US"/>
        </w:rPr>
      </w:pPr>
      <w:r w:rsidRPr="00CB4384">
        <w:rPr>
          <w:lang w:val="en-US"/>
        </w:rPr>
        <w:t>We dispose of plastic waste; you won't see it again soon.</w:t>
      </w:r>
    </w:p>
    <w:p w14:paraId="06A90BAE" w14:textId="77777777" w:rsidR="00CB4384" w:rsidRPr="00CB4384" w:rsidRDefault="00CB4384" w:rsidP="00CB4384">
      <w:pPr>
        <w:rPr>
          <w:lang w:val="en-US"/>
        </w:rPr>
      </w:pPr>
      <w:r w:rsidRPr="00CB4384">
        <w:rPr>
          <w:lang w:val="en-US"/>
        </w:rPr>
        <w:t>Don't worry; we'll empty all the bins!</w:t>
      </w:r>
    </w:p>
    <w:p w14:paraId="1E31B821" w14:textId="77777777" w:rsidR="00CB4384" w:rsidRPr="00CB4384" w:rsidRDefault="00CB4384" w:rsidP="00CB4384">
      <w:pPr>
        <w:rPr>
          <w:lang w:val="en-US"/>
        </w:rPr>
      </w:pPr>
      <w:r w:rsidRPr="00CB4384">
        <w:rPr>
          <w:lang w:val="en-US"/>
        </w:rPr>
        <w:t>Easy, easy, easy waste disposal!</w:t>
      </w:r>
    </w:p>
    <w:p w14:paraId="74717A04" w14:textId="77777777" w:rsidR="00CB4384" w:rsidRPr="00CB4384" w:rsidRDefault="00CB4384" w:rsidP="00CB4384">
      <w:pPr>
        <w:rPr>
          <w:lang w:val="en-US"/>
        </w:rPr>
      </w:pPr>
      <w:r w:rsidRPr="00CB4384">
        <w:rPr>
          <w:lang w:val="en-US"/>
        </w:rPr>
        <w:lastRenderedPageBreak/>
        <w:t>(spoken): Just give us the money, and then you can sit back!</w:t>
      </w:r>
    </w:p>
    <w:p w14:paraId="4062D5DA" w14:textId="77777777" w:rsidR="00CB4384" w:rsidRPr="00CB4384" w:rsidRDefault="00CB4384" w:rsidP="00CB4384">
      <w:pPr>
        <w:rPr>
          <w:lang w:val="en-US"/>
        </w:rPr>
      </w:pPr>
      <w:r w:rsidRPr="00CB4384">
        <w:rPr>
          <w:lang w:val="en-US"/>
        </w:rPr>
        <w:t>07 Instrumental</w:t>
      </w:r>
    </w:p>
    <w:p w14:paraId="2AB2E357" w14:textId="77777777" w:rsidR="00CB4384" w:rsidRPr="00CB4384" w:rsidRDefault="00CB4384" w:rsidP="00CB4384">
      <w:pPr>
        <w:rPr>
          <w:lang w:val="en-US"/>
        </w:rPr>
      </w:pPr>
      <w:r w:rsidRPr="00CB4384">
        <w:rPr>
          <w:lang w:val="en-US"/>
        </w:rPr>
        <w:t>08: Help us clean the ocean!</w:t>
      </w:r>
    </w:p>
    <w:p w14:paraId="2BC83D99" w14:textId="77777777" w:rsidR="00CB4384" w:rsidRPr="00CB4384" w:rsidRDefault="00CB4384" w:rsidP="00CB4384">
      <w:pPr>
        <w:rPr>
          <w:lang w:val="en-US"/>
        </w:rPr>
      </w:pPr>
      <w:r w:rsidRPr="00CB4384">
        <w:rPr>
          <w:lang w:val="en-US"/>
        </w:rPr>
        <w:t>Group 1: Help us clean the ocean!</w:t>
      </w:r>
    </w:p>
    <w:p w14:paraId="3BEFEAE0" w14:textId="77777777" w:rsidR="00CB4384" w:rsidRPr="00CB4384" w:rsidRDefault="00CB4384" w:rsidP="00CB4384">
      <w:pPr>
        <w:rPr>
          <w:lang w:val="en-US"/>
        </w:rPr>
      </w:pPr>
      <w:r w:rsidRPr="00CB4384">
        <w:rPr>
          <w:lang w:val="en-US"/>
        </w:rPr>
        <w:t>Group 1: Help us clean the ocean!</w:t>
      </w:r>
    </w:p>
    <w:p w14:paraId="7E127A79" w14:textId="77777777" w:rsidR="00CB4384" w:rsidRPr="00CB4384" w:rsidRDefault="00CB4384" w:rsidP="00CB4384">
      <w:pPr>
        <w:rPr>
          <w:lang w:val="en-US"/>
        </w:rPr>
      </w:pPr>
      <w:r w:rsidRPr="00CB4384">
        <w:rPr>
          <w:lang w:val="en-US"/>
        </w:rPr>
        <w:t>Help us right now! Help us right now! Help us!</w:t>
      </w:r>
    </w:p>
    <w:p w14:paraId="25F171C3" w14:textId="77777777" w:rsidR="00CB4384" w:rsidRPr="00CB4384" w:rsidRDefault="00CB4384" w:rsidP="00CB4384">
      <w:pPr>
        <w:rPr>
          <w:lang w:val="en-US"/>
        </w:rPr>
      </w:pPr>
      <w:r w:rsidRPr="00CB4384">
        <w:rPr>
          <w:lang w:val="en-US"/>
        </w:rPr>
        <w:t>Help us right now! Help us right now! Help us!</w:t>
      </w:r>
    </w:p>
    <w:p w14:paraId="3AA61EC8" w14:textId="77777777" w:rsidR="00CB4384" w:rsidRPr="00CB4384" w:rsidRDefault="00CB4384" w:rsidP="00CB4384">
      <w:pPr>
        <w:rPr>
          <w:lang w:val="en-US"/>
        </w:rPr>
      </w:pPr>
    </w:p>
    <w:p w14:paraId="11F7A970" w14:textId="77777777" w:rsidR="00CB4384" w:rsidRPr="00CB4384" w:rsidRDefault="00CB4384" w:rsidP="00CB4384">
      <w:pPr>
        <w:rPr>
          <w:lang w:val="en-US"/>
        </w:rPr>
      </w:pPr>
      <w:r w:rsidRPr="00CB4384">
        <w:rPr>
          <w:lang w:val="en-US"/>
        </w:rPr>
        <w:t>09 Clean-Up Girl</w:t>
      </w:r>
    </w:p>
    <w:p w14:paraId="652BEBCD" w14:textId="77777777" w:rsidR="00CB4384" w:rsidRPr="00CB4384" w:rsidRDefault="00CB4384" w:rsidP="00CB4384">
      <w:pPr>
        <w:rPr>
          <w:lang w:val="en-US"/>
        </w:rPr>
      </w:pPr>
      <w:r w:rsidRPr="00CB4384">
        <w:rPr>
          <w:lang w:val="en-US"/>
        </w:rPr>
        <w:t>Nele: Who are you, shy girl? Are you helping with this? Are you throwing trash into the sea?</w:t>
      </w:r>
    </w:p>
    <w:p w14:paraId="61020790" w14:textId="77777777" w:rsidR="00CB4384" w:rsidRPr="00CB4384" w:rsidRDefault="00CB4384" w:rsidP="00CB4384">
      <w:pPr>
        <w:rPr>
          <w:lang w:val="en-US"/>
        </w:rPr>
      </w:pPr>
      <w:r w:rsidRPr="00CB4384">
        <w:rPr>
          <w:lang w:val="en-US"/>
        </w:rPr>
        <w:t>Isa: I'm the Dirt-Away Shy Girl. Trash is my whole life. I am the Dirt-Away-Shy-Girl. Trash is my whole life. Without garbage, I would be lost. Without trash, I'm sure I'd die. Heinrich is rich. But in my life, there's nothing but trash. (Spoken): I have to help him every day. Picking up and bringing the trash away into the water. Picking up and bringing trash to the water. (Spoken): I don't have anyone but Heinrich. He's good to me, not always, but that's probably normal. After all: (sung) I live here, I survive here, I live here, I survive here. I am the Dirt-Away-Shy-Girl."</w:t>
      </w:r>
    </w:p>
    <w:p w14:paraId="25E91554" w14:textId="77777777" w:rsidR="00CB4384" w:rsidRPr="00CB4384" w:rsidRDefault="00CB4384" w:rsidP="00CB4384">
      <w:pPr>
        <w:rPr>
          <w:lang w:val="en-US"/>
        </w:rPr>
      </w:pPr>
      <w:r w:rsidRPr="00CB4384">
        <w:rPr>
          <w:lang w:val="en-US"/>
        </w:rPr>
        <w:t>Nele: She is the Dirt-Away-Shy-Girl.</w:t>
      </w:r>
    </w:p>
    <w:p w14:paraId="79E3EE36" w14:textId="77777777" w:rsidR="00CB4384" w:rsidRPr="00CB4384" w:rsidRDefault="00CB4384" w:rsidP="00CB4384">
      <w:pPr>
        <w:rPr>
          <w:lang w:val="en-US"/>
        </w:rPr>
      </w:pPr>
      <w:r w:rsidRPr="00CB4384">
        <w:rPr>
          <w:lang w:val="en-US"/>
        </w:rPr>
        <w:t>Isa: I am the Dirt-Away-Shy-Girl. Trash is my whole life.</w:t>
      </w:r>
    </w:p>
    <w:p w14:paraId="38367E63" w14:textId="77777777" w:rsidR="00CB4384" w:rsidRPr="00CB4384" w:rsidRDefault="00CB4384" w:rsidP="00CB4384">
      <w:pPr>
        <w:rPr>
          <w:lang w:val="en-US"/>
        </w:rPr>
      </w:pPr>
      <w:r w:rsidRPr="00CB4384">
        <w:rPr>
          <w:lang w:val="en-US"/>
        </w:rPr>
        <w:t>Nele: She is the Dirt-Away-Shy-Girl.</w:t>
      </w:r>
    </w:p>
    <w:p w14:paraId="1D9B5DAE" w14:textId="77777777" w:rsidR="00CB4384" w:rsidRPr="00CB4384" w:rsidRDefault="00CB4384" w:rsidP="00CB4384">
      <w:pPr>
        <w:rPr>
          <w:lang w:val="en-US"/>
        </w:rPr>
      </w:pPr>
      <w:r w:rsidRPr="00CB4384">
        <w:rPr>
          <w:lang w:val="en-US"/>
        </w:rPr>
        <w:t>Isa: I am the Dirt-Away-Shy-Girl. Without garbage, I'd be lost. Without it, I'd be lost.</w:t>
      </w:r>
    </w:p>
    <w:p w14:paraId="6C659B26" w14:textId="77777777" w:rsidR="00CB4384" w:rsidRPr="00CB4384" w:rsidRDefault="00CB4384" w:rsidP="00CB4384">
      <w:pPr>
        <w:rPr>
          <w:lang w:val="en-US"/>
        </w:rPr>
      </w:pPr>
      <w:r w:rsidRPr="00CB4384">
        <w:rPr>
          <w:lang w:val="en-US"/>
        </w:rPr>
        <w:t>I've been missing you.</w:t>
      </w:r>
    </w:p>
    <w:p w14:paraId="10FDF0D3" w14:textId="77777777" w:rsidR="00CB4384" w:rsidRPr="00CB4384" w:rsidRDefault="00CB4384" w:rsidP="00CB4384">
      <w:pPr>
        <w:rPr>
          <w:lang w:val="en-US"/>
        </w:rPr>
      </w:pPr>
      <w:r w:rsidRPr="00CB4384">
        <w:rPr>
          <w:lang w:val="en-US"/>
        </w:rPr>
        <w:t xml:space="preserve">You were missing. I was a fish out of water. It was as if there was no more salt left. </w:t>
      </w:r>
    </w:p>
    <w:p w14:paraId="790C9768" w14:textId="77777777" w:rsidR="00CB4384" w:rsidRPr="00CB4384" w:rsidRDefault="00CB4384" w:rsidP="00CB4384">
      <w:pPr>
        <w:rPr>
          <w:lang w:val="en-US"/>
        </w:rPr>
      </w:pPr>
      <w:r w:rsidRPr="00CB4384">
        <w:rPr>
          <w:lang w:val="en-US"/>
        </w:rPr>
        <w:t>in the sea. I felt like a seahorse in the desert or an island completely deserted.</w:t>
      </w:r>
    </w:p>
    <w:p w14:paraId="731958EE" w14:textId="77777777" w:rsidR="00CB4384" w:rsidRPr="00CB4384" w:rsidRDefault="00CB4384" w:rsidP="00CB4384">
      <w:pPr>
        <w:rPr>
          <w:lang w:val="en-US"/>
        </w:rPr>
      </w:pPr>
      <w:r w:rsidRPr="00CB4384">
        <w:rPr>
          <w:lang w:val="en-US"/>
        </w:rPr>
        <w:t>Without you, I was a ship without a rudder; it was as if the sails lacked wind.</w:t>
      </w:r>
    </w:p>
    <w:p w14:paraId="2E758EBC" w14:textId="77777777" w:rsidR="00CB4384" w:rsidRPr="00CB4384" w:rsidRDefault="00CB4384" w:rsidP="00CB4384">
      <w:pPr>
        <w:rPr>
          <w:lang w:val="en-US"/>
        </w:rPr>
      </w:pPr>
      <w:r w:rsidRPr="00CB4384">
        <w:rPr>
          <w:lang w:val="en-US"/>
        </w:rPr>
        <w:t>I felt like a sea monster, a chicken trying to swim.</w:t>
      </w:r>
    </w:p>
    <w:p w14:paraId="6EF187E7" w14:textId="77777777" w:rsidR="00CB4384" w:rsidRPr="00CB4384" w:rsidRDefault="00CB4384" w:rsidP="00CB4384">
      <w:pPr>
        <w:rPr>
          <w:lang w:val="en-US"/>
        </w:rPr>
      </w:pPr>
      <w:r w:rsidRPr="00CB4384">
        <w:rPr>
          <w:lang w:val="en-US"/>
        </w:rPr>
        <w:t>But since I found you as a friend, I am so happy. We want to do everything for the sea so that one day it will be healthy and nothing will torment the sea creatures anymore.</w:t>
      </w:r>
    </w:p>
    <w:p w14:paraId="42F79F4E" w14:textId="77777777" w:rsidR="00CB4384" w:rsidRPr="00CB4384" w:rsidRDefault="00CB4384" w:rsidP="00CB4384">
      <w:pPr>
        <w:rPr>
          <w:lang w:val="en-US"/>
        </w:rPr>
      </w:pPr>
    </w:p>
    <w:p w14:paraId="30A74CE0" w14:textId="77777777" w:rsidR="00CB4384" w:rsidRPr="00CB4384" w:rsidRDefault="00CB4384" w:rsidP="00CB4384">
      <w:pPr>
        <w:rPr>
          <w:lang w:val="en-US"/>
        </w:rPr>
      </w:pPr>
      <w:r w:rsidRPr="00CB4384">
        <w:rPr>
          <w:lang w:val="en-US"/>
        </w:rPr>
        <w:t>No more plastic!</w:t>
      </w:r>
    </w:p>
    <w:p w14:paraId="1D3D098A" w14:textId="77777777" w:rsidR="00CB4384" w:rsidRPr="00CB4384" w:rsidRDefault="00CB4384" w:rsidP="00CB4384">
      <w:pPr>
        <w:rPr>
          <w:lang w:val="en-US"/>
        </w:rPr>
      </w:pPr>
      <w:r w:rsidRPr="00CB4384">
        <w:rPr>
          <w:lang w:val="en-US"/>
        </w:rPr>
        <w:lastRenderedPageBreak/>
        <w:t>No more plastic or trash! Let the ocean live on! No more plastic! No more trash! Leave the ocean alone! Oh, oh, oh. Oh, oh, oh! No more plastic, no more trash! Let the ocean live on! No more plastic, no more trash! Leave the ocean alone! Oh, oh. Oh!</w:t>
      </w:r>
    </w:p>
    <w:p w14:paraId="49A3B6A5" w14:textId="77777777" w:rsidR="00CB4384" w:rsidRPr="00CB4384" w:rsidRDefault="00CB4384" w:rsidP="00CB4384">
      <w:pPr>
        <w:rPr>
          <w:lang w:val="en-US"/>
        </w:rPr>
      </w:pPr>
    </w:p>
    <w:p w14:paraId="28A2A4AB" w14:textId="77777777" w:rsidR="00CB4384" w:rsidRPr="00CB4384" w:rsidRDefault="00CB4384" w:rsidP="00CB4384">
      <w:pPr>
        <w:rPr>
          <w:lang w:val="en-US"/>
        </w:rPr>
      </w:pPr>
      <w:r w:rsidRPr="00CB4384">
        <w:rPr>
          <w:lang w:val="en-US"/>
        </w:rPr>
        <w:t>It's possible to live without plastic and packaging. We're inventing something to combat ocean trash. By 2050, the ocean must be clean again!</w:t>
      </w:r>
    </w:p>
    <w:p w14:paraId="02940DF7" w14:textId="77777777" w:rsidR="00CB4384" w:rsidRPr="00CB4384" w:rsidRDefault="00CB4384" w:rsidP="00CB4384">
      <w:pPr>
        <w:rPr>
          <w:lang w:val="en-US"/>
        </w:rPr>
      </w:pPr>
      <w:r w:rsidRPr="00CB4384">
        <w:rPr>
          <w:lang w:val="en-US"/>
        </w:rPr>
        <w:t>Oh, oh, oh, oh, oh, oh! No more plastic, no more trash! Let the ocean live on! No more plastic, no more trash! Leave the ocean alone! Oh, oh. Oh.</w:t>
      </w:r>
    </w:p>
    <w:p w14:paraId="04E8680B" w14:textId="77777777" w:rsidR="00CB4384" w:rsidRPr="00CB4384" w:rsidRDefault="00CB4384" w:rsidP="00CB4384">
      <w:pPr>
        <w:rPr>
          <w:lang w:val="en-US"/>
        </w:rPr>
      </w:pPr>
    </w:p>
    <w:p w14:paraId="62EC2106" w14:textId="77777777" w:rsidR="00CB4384" w:rsidRPr="00CB4384" w:rsidRDefault="00CB4384" w:rsidP="00CB4384">
      <w:pPr>
        <w:rPr>
          <w:lang w:val="en-US"/>
        </w:rPr>
      </w:pPr>
      <w:r w:rsidRPr="00CB4384">
        <w:rPr>
          <w:lang w:val="en-US"/>
        </w:rPr>
        <w:t>Plastic in the Sea</w:t>
      </w:r>
    </w:p>
    <w:p w14:paraId="17BBC868" w14:textId="77777777" w:rsidR="00CB4384" w:rsidRPr="00CB4384" w:rsidRDefault="00CB4384" w:rsidP="00CB4384">
      <w:pPr>
        <w:rPr>
          <w:lang w:val="en-US"/>
        </w:rPr>
      </w:pPr>
    </w:p>
    <w:p w14:paraId="1A03F8D4" w14:textId="77777777" w:rsidR="00CB4384" w:rsidRPr="00CB4384" w:rsidRDefault="00CB4384" w:rsidP="00CB4384">
      <w:pPr>
        <w:rPr>
          <w:lang w:val="en-US"/>
        </w:rPr>
      </w:pPr>
      <w:r w:rsidRPr="00CB4384">
        <w:rPr>
          <w:lang w:val="en-US"/>
        </w:rPr>
        <w:t>Now we can reveal it; everyone has figured it out. We had to wait a long time, but we kids finally did it!</w:t>
      </w:r>
    </w:p>
    <w:p w14:paraId="256D9597" w14:textId="77777777" w:rsidR="00CB4384" w:rsidRPr="00CB4384" w:rsidRDefault="00CB4384" w:rsidP="00CB4384">
      <w:pPr>
        <w:rPr>
          <w:lang w:val="en-US"/>
        </w:rPr>
      </w:pPr>
      <w:r w:rsidRPr="00CB4384">
        <w:rPr>
          <w:lang w:val="en-US"/>
        </w:rPr>
        <w:t>The plastic in the sea and all that toxic waste will no longer multiply because no one wants it to.</w:t>
      </w:r>
    </w:p>
    <w:p w14:paraId="78107AA6" w14:textId="77777777" w:rsidR="00CB4384" w:rsidRPr="00CB4384" w:rsidRDefault="00CB4384" w:rsidP="00CB4384">
      <w:pPr>
        <w:rPr>
          <w:lang w:val="en-US"/>
        </w:rPr>
      </w:pPr>
      <w:r w:rsidRPr="00CB4384">
        <w:rPr>
          <w:lang w:val="en-US"/>
        </w:rPr>
        <w:t>Most of it is gone, except for this little bit I found here. We're going to have a party soon.</w:t>
      </w:r>
    </w:p>
    <w:p w14:paraId="2B3E265F" w14:textId="77777777" w:rsidR="00CB4384" w:rsidRPr="00CB4384" w:rsidRDefault="00CB4384" w:rsidP="00CB4384">
      <w:pPr>
        <w:rPr>
          <w:lang w:val="en-US"/>
        </w:rPr>
      </w:pPr>
      <w:r w:rsidRPr="00CB4384">
        <w:rPr>
          <w:lang w:val="en-US"/>
        </w:rPr>
        <w:t>The plastic in the sea and all the toxic waste will no longer multiply because no one wants them to.</w:t>
      </w:r>
    </w:p>
    <w:p w14:paraId="0A52CBED" w14:textId="77777777" w:rsidR="00CB4384" w:rsidRPr="00CB4384" w:rsidRDefault="00CB4384" w:rsidP="00CB4384">
      <w:pPr>
        <w:rPr>
          <w:lang w:val="en-US"/>
        </w:rPr>
      </w:pPr>
      <w:r w:rsidRPr="00CB4384">
        <w:rPr>
          <w:lang w:val="en-US"/>
        </w:rPr>
        <w:t>There's no more plastic in the sea. Plastic in the sea: That's over!</w:t>
      </w:r>
    </w:p>
    <w:p w14:paraId="25660C88" w14:textId="77777777" w:rsidR="00CB4384" w:rsidRPr="00CB4384" w:rsidRDefault="00CB4384" w:rsidP="00CB4384">
      <w:pPr>
        <w:rPr>
          <w:lang w:val="en-US"/>
        </w:rPr>
      </w:pPr>
    </w:p>
    <w:p w14:paraId="56FB712E" w14:textId="77777777" w:rsidR="00CB4384" w:rsidRPr="00CB4384" w:rsidRDefault="00CB4384" w:rsidP="00CB4384">
      <w:pPr>
        <w:rPr>
          <w:lang w:val="en-US"/>
        </w:rPr>
      </w:pPr>
      <w:r w:rsidRPr="00CB4384">
        <w:rPr>
          <w:lang w:val="en-US"/>
        </w:rPr>
        <w:t>Until earlier...</w:t>
      </w:r>
    </w:p>
    <w:p w14:paraId="0731DF43" w14:textId="77777777" w:rsidR="00CB4384" w:rsidRPr="00CB4384" w:rsidRDefault="00CB4384" w:rsidP="00CB4384">
      <w:pPr>
        <w:rPr>
          <w:lang w:val="en-US"/>
        </w:rPr>
      </w:pPr>
      <w:r w:rsidRPr="00CB4384">
        <w:rPr>
          <w:lang w:val="en-US"/>
        </w:rPr>
        <w:t xml:space="preserve">The phone rings. </w:t>
      </w:r>
    </w:p>
    <w:p w14:paraId="1F4EAFE2" w14:textId="77777777" w:rsidR="00CB4384" w:rsidRPr="00CB4384" w:rsidRDefault="00CB4384" w:rsidP="00CB4384">
      <w:pPr>
        <w:rPr>
          <w:lang w:val="en-US"/>
        </w:rPr>
      </w:pPr>
      <w:r w:rsidRPr="00CB4384">
        <w:rPr>
          <w:lang w:val="en-US"/>
        </w:rPr>
        <w:t xml:space="preserve">Future 2: Excuse me, we just need to take a quick call. </w:t>
      </w:r>
    </w:p>
    <w:p w14:paraId="28BE40D4" w14:textId="77777777" w:rsidR="00CB4384" w:rsidRPr="00CB4384" w:rsidRDefault="00CB4384" w:rsidP="00CB4384">
      <w:pPr>
        <w:rPr>
          <w:lang w:val="en-US"/>
        </w:rPr>
      </w:pPr>
      <w:r w:rsidRPr="00CB4384">
        <w:rPr>
          <w:lang w:val="en-US"/>
        </w:rPr>
        <w:t xml:space="preserve">Future 1: "This is Two Thousand and Fifty. How can I help you? Okay, we'll sort it out. No problem at all. Everything will run smoothly. There's no doubt about it! </w:t>
      </w:r>
    </w:p>
    <w:p w14:paraId="25C9C2AF" w14:textId="77777777" w:rsidR="00CB4384" w:rsidRPr="00CB4384" w:rsidRDefault="00CB4384" w:rsidP="00CB4384">
      <w:pPr>
        <w:rPr>
          <w:lang w:val="en-US"/>
        </w:rPr>
      </w:pPr>
      <w:r w:rsidRPr="00CB4384">
        <w:rPr>
          <w:lang w:val="en-US"/>
        </w:rPr>
        <w:t>Future 1 (spoken): Well, that was to be expected!</w:t>
      </w:r>
    </w:p>
    <w:p w14:paraId="483E79DB" w14:textId="77777777" w:rsidR="00CB4384" w:rsidRPr="00CB4384" w:rsidRDefault="00CB4384" w:rsidP="00CB4384">
      <w:pPr>
        <w:rPr>
          <w:lang w:val="en-US"/>
        </w:rPr>
      </w:pPr>
      <w:r w:rsidRPr="00CB4384">
        <w:rPr>
          <w:lang w:val="en-US"/>
        </w:rPr>
        <w:t xml:space="preserve">Both: You really wouldn't believe how young they look today. Nobody will believe me if I tell them. </w:t>
      </w:r>
    </w:p>
    <w:p w14:paraId="1FD5AEF0" w14:textId="77777777" w:rsidR="00CB4384" w:rsidRPr="00CB4384" w:rsidRDefault="00CB4384" w:rsidP="00CB4384">
      <w:pPr>
        <w:rPr>
          <w:lang w:val="en-US"/>
        </w:rPr>
      </w:pPr>
      <w:r w:rsidRPr="00CB4384">
        <w:rPr>
          <w:lang w:val="en-US"/>
        </w:rPr>
        <w:t>Future 1: Yes, yes, we'll manage, and we'll hurry. Both: "We have to go now. See you soon!"</w:t>
      </w:r>
    </w:p>
    <w:p w14:paraId="63A4E1A3" w14:textId="77777777" w:rsidR="00CB4384" w:rsidRPr="00CB4384" w:rsidRDefault="00CB4384" w:rsidP="00CB4384">
      <w:pPr>
        <w:rPr>
          <w:lang w:val="en-US"/>
        </w:rPr>
      </w:pPr>
      <w:r w:rsidRPr="00CB4384">
        <w:rPr>
          <w:lang w:val="en-US"/>
        </w:rPr>
        <w:t>The phone rings. Future 1 (spoken): "Who's calling again?"</w:t>
      </w:r>
    </w:p>
    <w:p w14:paraId="477109C0" w14:textId="77777777" w:rsidR="00CB4384" w:rsidRPr="00CB4384" w:rsidRDefault="00CB4384" w:rsidP="00CB4384">
      <w:pPr>
        <w:rPr>
          <w:lang w:val="en-US"/>
        </w:rPr>
      </w:pPr>
      <w:r w:rsidRPr="00CB4384">
        <w:rPr>
          <w:lang w:val="en-US"/>
        </w:rPr>
        <w:t>Future 2: Excuse us, we just need to take a quick call.</w:t>
      </w:r>
    </w:p>
    <w:p w14:paraId="568FD4EE" w14:textId="77777777" w:rsidR="00CB4384" w:rsidRPr="00CB4384" w:rsidRDefault="00CB4384" w:rsidP="00CB4384">
      <w:pPr>
        <w:rPr>
          <w:lang w:val="en-US"/>
        </w:rPr>
      </w:pPr>
      <w:r w:rsidRPr="00CB4384">
        <w:rPr>
          <w:lang w:val="en-US"/>
        </w:rPr>
        <w:lastRenderedPageBreak/>
        <w:t>"Two thousand and fifty here. What can I do for you?" Yes, yes, we'll take care of it. No, no, there's no problem. Everyone knows exactly why, who does what, and when. Future 2: My God, she's annoying.</w:t>
      </w:r>
    </w:p>
    <w:p w14:paraId="66E8818E" w14:textId="77777777" w:rsidR="00CB4384" w:rsidRPr="00CB4384" w:rsidRDefault="00CB4384" w:rsidP="00CB4384">
      <w:pPr>
        <w:rPr>
          <w:lang w:val="en-US"/>
        </w:rPr>
      </w:pPr>
      <w:r w:rsidRPr="00CB4384">
        <w:rPr>
          <w:lang w:val="en-US"/>
        </w:rPr>
        <w:t>Both: Of course, people still look very young. They haven't aged; they're still doing well.</w:t>
      </w:r>
    </w:p>
    <w:p w14:paraId="00BF0F4A" w14:textId="77777777" w:rsidR="00CB4384" w:rsidRPr="00CB4384" w:rsidRDefault="00CB4384" w:rsidP="00CB4384">
      <w:pPr>
        <w:rPr>
          <w:lang w:val="en-US"/>
        </w:rPr>
      </w:pPr>
    </w:p>
    <w:p w14:paraId="3CBA302C" w14:textId="77777777" w:rsidR="00CB4384" w:rsidRDefault="00CB4384" w:rsidP="00CB4384">
      <w:r>
        <w:t>Listen to me!</w:t>
      </w:r>
    </w:p>
    <w:p w14:paraId="4DD6DADB" w14:textId="77777777" w:rsidR="00CB4384" w:rsidRDefault="00CB4384" w:rsidP="00CB4384">
      <w:r>
        <w:t>Listen to me. It's serious; we have to get out of this mess. Listen to me! Fix it, don't throw it away! Listen to me. It's serious. Finally, take care of the sea! Stop buying so much junk and making so much mess! Protect the land and the water, whether it's a river or the sea. Listen to me. Your children are outraged. Listen to me. Toads and fish thrive when their habitats are undisturbed.</w:t>
      </w:r>
    </w:p>
    <w:p w14:paraId="4696E4D1" w14:textId="77777777" w:rsidR="00CB4384" w:rsidRDefault="00CB4384" w:rsidP="00CB4384"/>
    <w:p w14:paraId="25D4F6ED" w14:textId="77777777" w:rsidR="00CB4384" w:rsidRDefault="00CB4384" w:rsidP="00CB4384">
      <w:r>
        <w:t>Listen to me. What you give away can bring someone else joy, and it won't end up in the sea immediately. Listen to those who want to protect you so things can continue. In any case, this trash no longer belongs in the sea.</w:t>
      </w:r>
    </w:p>
    <w:p w14:paraId="7611A322" w14:textId="77777777" w:rsidR="00CB4384" w:rsidRDefault="00CB4384" w:rsidP="00CB4384"/>
    <w:p w14:paraId="1DAC42AB" w14:textId="77777777" w:rsidR="00CB4384" w:rsidRDefault="00CB4384" w:rsidP="00CB4384">
      <w:r>
        <w:t>Dance until you're back in the lead!</w:t>
      </w:r>
    </w:p>
    <w:p w14:paraId="74866293" w14:textId="77777777" w:rsidR="00CB4384" w:rsidRDefault="00CB4384" w:rsidP="00CB4384">
      <w:r>
        <w:t>Get up, bring your friends, and dance until you can't anymore. Dance until the world spins anew for you, without resistance. Dance and spin in a circle until you're back in front. Then, take two steps to the right. Clap and spin in a circle until you're back in front. Then, dance and take two steps to the left.</w:t>
      </w:r>
    </w:p>
    <w:p w14:paraId="6280940A" w14:textId="77777777" w:rsidR="00CB4384" w:rsidRDefault="00CB4384" w:rsidP="00CB4384">
      <w:r>
        <w:t>Whatever you tackle today or do tomorrow will turn out well.</w:t>
      </w:r>
    </w:p>
    <w:p w14:paraId="79BC4063" w14:textId="77777777" w:rsidR="00CB4384" w:rsidRDefault="00CB4384" w:rsidP="00CB4384">
      <w:r>
        <w:t>Come join us! Bring your friends and dance until you can't anymore. Dance until the world spins anew for you, without resistance. Clap, spin in a circle until you're back in front. Dance, then take two steps to the right. Clap and spin in a circle until you're back in front. Then, dance and take two steps to the left.</w:t>
      </w:r>
    </w:p>
    <w:p w14:paraId="45FF005D" w14:textId="77777777" w:rsidR="00CB4384" w:rsidRDefault="00CB4384" w:rsidP="00CB4384">
      <w:r>
        <w:t>Whatever you tackle today or do tomorrow will turn out well.</w:t>
      </w:r>
    </w:p>
    <w:p w14:paraId="62BDC6ED" w14:textId="77777777" w:rsidR="00CB4384" w:rsidRDefault="00CB4384" w:rsidP="00CB4384">
      <w:r>
        <w:t>Dance and spin until you're facing forward. Dance and take two steps to the right. Clap and spin in a circle until you're back in front. Dance, then take two steps to the left. Turn around in a circle until you're back at the front. Dance, then take two steps to the right. Clap and turn around in a circle until you're back at the front. Dance, then take two steps to the left.</w:t>
      </w:r>
    </w:p>
    <w:p w14:paraId="25855574" w14:textId="77777777" w:rsidR="00CB4384" w:rsidRDefault="00CB4384" w:rsidP="00CB4384">
      <w:r>
        <w:t>17 Octopus Canon</w:t>
      </w:r>
    </w:p>
    <w:p w14:paraId="072C1770" w14:textId="77777777" w:rsidR="00CB4384" w:rsidRDefault="00CB4384" w:rsidP="00CB4384"/>
    <w:p w14:paraId="418BE46D" w14:textId="77777777" w:rsidR="00CB4384" w:rsidRDefault="00CB4384" w:rsidP="00CB4384">
      <w:r>
        <w:lastRenderedPageBreak/>
        <w:t>He only has eight arms and three hearts in his belly.</w:t>
      </w:r>
    </w:p>
    <w:p w14:paraId="2EC7010A" w14:textId="77777777" w:rsidR="00CB4384" w:rsidRDefault="00CB4384" w:rsidP="00CB4384">
      <w:r>
        <w:t>That's nothing. A starfish has more.</w:t>
      </w:r>
    </w:p>
    <w:p w14:paraId="237FB580" w14:textId="77777777" w:rsidR="00CB4384" w:rsidRDefault="00CB4384" w:rsidP="00CB4384">
      <w:r>
        <w:t>No octopus has fifty long arms,</w:t>
      </w:r>
    </w:p>
    <w:p w14:paraId="7562B34F" w14:textId="77777777" w:rsidR="00CB4384" w:rsidRDefault="00CB4384" w:rsidP="00CB4384">
      <w:r>
        <w:t>, but nine brains. That's not nonsense.</w:t>
      </w:r>
    </w:p>
    <w:p w14:paraId="6685C64C" w14:textId="77777777" w:rsidR="00CB4384" w:rsidRDefault="00CB4384" w:rsidP="00CB4384">
      <w:r>
        <w:t>But that doesn't help him; he's frightened.</w:t>
      </w:r>
    </w:p>
    <w:p w14:paraId="35154154" w14:textId="77777777" w:rsidR="00CB4384" w:rsidRDefault="00CB4384" w:rsidP="00CB4384">
      <w:r>
        <w:t>Octopus's garden is dirty.</w:t>
      </w:r>
    </w:p>
    <w:p w14:paraId="0B7806B1" w14:textId="77777777" w:rsidR="00CB4384" w:rsidRDefault="00CB4384" w:rsidP="00CB4384">
      <w:r>
        <w:t>Dum di dum di dum dum di dum di dum dum.</w:t>
      </w:r>
    </w:p>
    <w:p w14:paraId="16A5593E" w14:textId="77777777" w:rsidR="00CB4384" w:rsidRDefault="00CB4384" w:rsidP="00CB4384">
      <w:r>
        <w:t>But he needs a clean sea.</w:t>
      </w:r>
    </w:p>
    <w:p w14:paraId="605D680D" w14:textId="77777777" w:rsidR="00CB4384" w:rsidRDefault="00CB4384" w:rsidP="00CB4384"/>
    <w:p w14:paraId="7A6DB454" w14:textId="77777777" w:rsidR="00CB4384" w:rsidRDefault="00CB4384" w:rsidP="00CB4384">
      <w:r>
        <w:t>18 H₂O without</w:t>
      </w:r>
    </w:p>
    <w:p w14:paraId="5DABF326" w14:textId="77777777" w:rsidR="00CB4384" w:rsidRDefault="00CB4384" w:rsidP="00CB4384"/>
    <w:p w14:paraId="289BE394" w14:textId="77777777" w:rsidR="00CB4384" w:rsidRDefault="00CB4384" w:rsidP="00CB4384">
      <w:r>
        <w:t>H₂O without</w:t>
      </w:r>
    </w:p>
    <w:p w14:paraId="7F767862" w14:textId="77777777" w:rsidR="00CB4384" w:rsidRDefault="00CB4384" w:rsidP="00CB4384">
      <w:r>
        <w:t>Without our garbage.</w:t>
      </w:r>
    </w:p>
    <w:p w14:paraId="7EF53CB6" w14:textId="77777777" w:rsidR="00CB4384" w:rsidRDefault="00CB4384" w:rsidP="00CB4384">
      <w:r>
        <w:t>H₂O, without—any plastic waste.</w:t>
      </w:r>
    </w:p>
    <w:p w14:paraId="21270EBA" w14:textId="77777777" w:rsidR="00CB4384" w:rsidRDefault="00CB4384" w:rsidP="00CB4384">
      <w:r>
        <w:t>H₂O without any plastic waste.</w:t>
      </w:r>
    </w:p>
    <w:p w14:paraId="726CABBE" w14:textId="77777777" w:rsidR="00CB4384" w:rsidRDefault="00CB4384" w:rsidP="00CB4384">
      <w:r>
        <w:t>Every child knows that water is for washing; that's perfectly clear.</w:t>
      </w:r>
    </w:p>
    <w:p w14:paraId="4E057E60" w14:textId="77777777" w:rsidR="00CB4384" w:rsidRDefault="00CB4384" w:rsidP="00CB4384">
      <w:r>
        <w:t>But who is actually washing our sea? That's not clear right now.</w:t>
      </w:r>
    </w:p>
    <w:p w14:paraId="43CE075C" w14:textId="77777777" w:rsidR="00CB4384" w:rsidRDefault="00CB4384" w:rsidP="00CB4384">
      <w:r>
        <w:t>This can't go on! This can't go on.</w:t>
      </w:r>
    </w:p>
    <w:p w14:paraId="51FD3022" w14:textId="77777777" w:rsidR="00CB4384" w:rsidRDefault="00CB4384" w:rsidP="00CB4384">
      <w:r>
        <w:t>H₂O is not a toilet for our affluence. It's not a toilet for our waste!</w:t>
      </w:r>
    </w:p>
    <w:p w14:paraId="792C6EC6" w14:textId="77777777" w:rsidR="00CB4384" w:rsidRDefault="00CB4384" w:rsidP="00CB4384">
      <w:r>
        <w:t>We need H₂O without our waste.</w:t>
      </w:r>
    </w:p>
    <w:p w14:paraId="38A2ADBF" w14:textId="77777777" w:rsidR="00CB4384" w:rsidRDefault="00CB4384" w:rsidP="00CB4384">
      <w:r>
        <w:t>Water is for washing; every child knows that.</w:t>
      </w:r>
    </w:p>
    <w:p w14:paraId="53F04FFA" w14:textId="77777777" w:rsidR="00CB4384" w:rsidRDefault="00CB4384" w:rsidP="00CB4384">
      <w:r>
        <w:t>Every child knows that water is for washing. That's perfectly clear.</w:t>
      </w:r>
    </w:p>
    <w:p w14:paraId="4539109F" w14:textId="77777777" w:rsidR="00CB4384" w:rsidRDefault="00CB4384" w:rsidP="00CB4384">
      <w:r>
        <w:t>But who is washing our sea?</w:t>
      </w:r>
    </w:p>
    <w:p w14:paraId="393F85B2" w14:textId="77777777" w:rsidR="00CB4384" w:rsidRDefault="00CB4384" w:rsidP="00CB4384">
      <w:r>
        <w:t>That's not clear right now.</w:t>
      </w:r>
    </w:p>
    <w:p w14:paraId="54F8C0A6" w14:textId="77777777" w:rsidR="00CB4384" w:rsidRDefault="00CB4384" w:rsidP="00CB4384">
      <w:r>
        <w:t>This can't go on! This can't go on.</w:t>
      </w:r>
    </w:p>
    <w:p w14:paraId="660388FA" w14:textId="77777777" w:rsidR="00CB4384" w:rsidRDefault="00CB4384" w:rsidP="00CB4384">
      <w:r>
        <w:t>H₂O is not a toilet for our affluence. It's not a toilet for our affluence!</w:t>
      </w:r>
    </w:p>
    <w:p w14:paraId="4C529CD9" w14:textId="77777777" w:rsidR="00E4370A" w:rsidRDefault="00E4370A"/>
    <w:sectPr w:rsidR="00E4370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384"/>
    <w:rsid w:val="005604B2"/>
    <w:rsid w:val="00585D4F"/>
    <w:rsid w:val="00CB4384"/>
    <w:rsid w:val="00E4370A"/>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B45B3D6"/>
  <w15:chartTrackingRefBased/>
  <w15:docId w15:val="{46D2781F-8B99-464B-9B3D-F417FCD9D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B43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B43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B438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B438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B438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B438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B438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B438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B438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B438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B438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B438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B438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B438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B438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B438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B438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B4384"/>
    <w:rPr>
      <w:rFonts w:eastAsiaTheme="majorEastAsia" w:cstheme="majorBidi"/>
      <w:color w:val="272727" w:themeColor="text1" w:themeTint="D8"/>
    </w:rPr>
  </w:style>
  <w:style w:type="paragraph" w:styleId="Titel">
    <w:name w:val="Title"/>
    <w:basedOn w:val="Standard"/>
    <w:next w:val="Standard"/>
    <w:link w:val="TitelZchn"/>
    <w:uiPriority w:val="10"/>
    <w:qFormat/>
    <w:rsid w:val="00CB43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B438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B438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B438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B438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B4384"/>
    <w:rPr>
      <w:i/>
      <w:iCs/>
      <w:color w:val="404040" w:themeColor="text1" w:themeTint="BF"/>
    </w:rPr>
  </w:style>
  <w:style w:type="paragraph" w:styleId="Listenabsatz">
    <w:name w:val="List Paragraph"/>
    <w:basedOn w:val="Standard"/>
    <w:uiPriority w:val="34"/>
    <w:qFormat/>
    <w:rsid w:val="00CB4384"/>
    <w:pPr>
      <w:ind w:left="720"/>
      <w:contextualSpacing/>
    </w:pPr>
  </w:style>
  <w:style w:type="character" w:styleId="IntensiveHervorhebung">
    <w:name w:val="Intense Emphasis"/>
    <w:basedOn w:val="Absatz-Standardschriftart"/>
    <w:uiPriority w:val="21"/>
    <w:qFormat/>
    <w:rsid w:val="00CB4384"/>
    <w:rPr>
      <w:i/>
      <w:iCs/>
      <w:color w:val="0F4761" w:themeColor="accent1" w:themeShade="BF"/>
    </w:rPr>
  </w:style>
  <w:style w:type="paragraph" w:styleId="IntensivesZitat">
    <w:name w:val="Intense Quote"/>
    <w:basedOn w:val="Standard"/>
    <w:next w:val="Standard"/>
    <w:link w:val="IntensivesZitatZchn"/>
    <w:uiPriority w:val="30"/>
    <w:qFormat/>
    <w:rsid w:val="00CB43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B4384"/>
    <w:rPr>
      <w:i/>
      <w:iCs/>
      <w:color w:val="0F4761" w:themeColor="accent1" w:themeShade="BF"/>
    </w:rPr>
  </w:style>
  <w:style w:type="character" w:styleId="IntensiverVerweis">
    <w:name w:val="Intense Reference"/>
    <w:basedOn w:val="Absatz-Standardschriftart"/>
    <w:uiPriority w:val="32"/>
    <w:qFormat/>
    <w:rsid w:val="00CB43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1578</Words>
  <Characters>9948</Characters>
  <Application>Microsoft Office Word</Application>
  <DocSecurity>0</DocSecurity>
  <Lines>82</Lines>
  <Paragraphs>23</Paragraphs>
  <ScaleCrop>false</ScaleCrop>
  <Company/>
  <LinksUpToDate>false</LinksUpToDate>
  <CharactersWithSpaces>11503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Hardenberg</dc:creator>
  <cp:keywords/>
  <dc:description/>
  <cp:lastModifiedBy>Ralf Hardenberg</cp:lastModifiedBy>
  <cp:revision>1</cp:revision>
  <dcterms:created xsi:type="dcterms:W3CDTF">2025-10-31T09:09:00Z</dcterms:created>
  <dcterms:modified xsi:type="dcterms:W3CDTF">2025-10-31T09:10:00Z</dcterms:modified>
</cp:coreProperties>
</file>